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C" w:rsidRDefault="0012671C" w:rsidP="00085F81">
      <w:pPr>
        <w:jc w:val="center"/>
        <w:rPr>
          <w:rFonts w:ascii="HGP創英角ﾎﾟｯﾌﾟ体" w:eastAsia="HGP創英角ﾎﾟｯﾌﾟ体" w:hAnsi="HGP創英角ﾎﾟｯﾌﾟ体"/>
        </w:rPr>
      </w:pPr>
    </w:p>
    <w:p w:rsidR="00147364" w:rsidRPr="00147364" w:rsidRDefault="009C52E7" w:rsidP="007B2B8A">
      <w:pPr>
        <w:spacing w:after="240"/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ボブスレーで優勝するには</w:t>
      </w:r>
      <w:r w:rsidR="0012671C">
        <w:rPr>
          <w:rFonts w:asciiTheme="majorEastAsia" w:eastAsiaTheme="majorEastAsia" w:hAnsiTheme="majorEastAsia" w:hint="eastAsia"/>
        </w:rPr>
        <w:t>（</w:t>
      </w:r>
      <w:r w:rsidR="00A37033" w:rsidRPr="00A37033">
        <w:rPr>
          <w:rFonts w:asciiTheme="majorEastAsia" w:eastAsiaTheme="majorEastAsia" w:hAnsiTheme="majorEastAsia" w:hint="eastAsia"/>
        </w:rPr>
        <w:t>１）</w:t>
      </w:r>
    </w:p>
    <w:p w:rsidR="005E0541" w:rsidRDefault="003817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688D3" wp14:editId="2E8BEAE8">
                <wp:simplePos x="0" y="0"/>
                <wp:positionH relativeFrom="margin">
                  <wp:posOffset>-7620</wp:posOffset>
                </wp:positionH>
                <wp:positionV relativeFrom="paragraph">
                  <wp:posOffset>85725</wp:posOffset>
                </wp:positionV>
                <wp:extent cx="6162675" cy="17907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90700"/>
                        </a:xfrm>
                        <a:prstGeom prst="roundRect">
                          <a:avLst>
                            <a:gd name="adj" fmla="val 5510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5A99175" id="角丸四角形 2" o:spid="_x0000_s1026" style="position:absolute;left:0;text-align:left;margin-left:-.6pt;margin-top:6.75pt;width:485.2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" filled="f" strokecolor="#5a5a5a [2109]" strokeweight="2pt">
                <w10:wrap anchorx="margin"/>
              </v:roundrect>
            </w:pict>
          </mc:Fallback>
        </mc:AlternateContent>
      </w:r>
    </w:p>
    <w:p w:rsidR="00F4385B" w:rsidRDefault="00F4385B" w:rsidP="0074550B">
      <w:r>
        <w:rPr>
          <w:noProof/>
        </w:rPr>
        <w:drawing>
          <wp:anchor distT="0" distB="0" distL="114300" distR="114300" simplePos="0" relativeHeight="251727872" behindDoc="0" locked="0" layoutInCell="1" allowOverlap="1" wp14:anchorId="704188A4" wp14:editId="1D23F81D">
            <wp:simplePos x="0" y="0"/>
            <wp:positionH relativeFrom="column">
              <wp:posOffset>5012055</wp:posOffset>
            </wp:positionH>
            <wp:positionV relativeFrom="paragraph">
              <wp:posOffset>123825</wp:posOffset>
            </wp:positionV>
            <wp:extent cx="836930" cy="548005"/>
            <wp:effectExtent l="57150" t="57150" r="39370" b="42545"/>
            <wp:wrapSquare wrapText="bothSides"/>
            <wp:docPr id="6" name="図 6" descr="C:\Users\Owner\AppData\Local\Microsoft\Windows\Temporary Internet Files\Content.IE5\7U0AQ8X4\MC9003245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7U0AQ8X4\MC90032452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64">
        <w:rPr>
          <w:rFonts w:hint="eastAsia"/>
        </w:rPr>
        <w:t xml:space="preserve">　</w:t>
      </w:r>
      <w:r w:rsidR="0012671C" w:rsidRPr="0012671C">
        <w:rPr>
          <w:rFonts w:ascii="HG丸ｺﾞｼｯｸM-PRO" w:eastAsia="HG丸ｺﾞｼｯｸM-PRO" w:hAnsi="HG丸ｺﾞｼｯｸM-PRO" w:hint="eastAsia"/>
          <w:b/>
        </w:rPr>
        <w:t>問題</w:t>
      </w:r>
      <w:r w:rsidR="0012671C">
        <w:rPr>
          <w:rFonts w:hint="eastAsia"/>
        </w:rPr>
        <w:t xml:space="preserve">　</w:t>
      </w:r>
      <w:r>
        <w:rPr>
          <w:rFonts w:hint="eastAsia"/>
        </w:rPr>
        <w:t>２人乗りボブスレーの予選で，シュンさんたちは，</w:t>
      </w:r>
    </w:p>
    <w:p w:rsidR="00F4385B" w:rsidRDefault="00F4385B" w:rsidP="00F4385B">
      <w:pPr>
        <w:ind w:firstLineChars="400" w:firstLine="960"/>
      </w:pPr>
      <w:r>
        <w:rPr>
          <w:rFonts w:hint="eastAsia"/>
        </w:rPr>
        <w:t>20</w:t>
      </w:r>
      <w:r>
        <w:rPr>
          <w:rFonts w:hint="eastAsia"/>
        </w:rPr>
        <w:t>ｍ助走して初速度</w:t>
      </w:r>
      <w:r>
        <w:rPr>
          <w:rFonts w:hint="eastAsia"/>
        </w:rPr>
        <w:t>8.92m/s</w:t>
      </w:r>
      <w:r>
        <w:rPr>
          <w:rFonts w:hint="eastAsia"/>
        </w:rPr>
        <w:t>で滑り出し，</w:t>
      </w:r>
    </w:p>
    <w:p w:rsidR="00F4385B" w:rsidRDefault="00F4385B" w:rsidP="00F4385B">
      <w:pPr>
        <w:ind w:firstLineChars="400" w:firstLine="960"/>
      </w:pPr>
      <w:r>
        <w:rPr>
          <w:rFonts w:hint="eastAsia"/>
        </w:rPr>
        <w:t>1450</w:t>
      </w:r>
      <w:r w:rsidR="00C6713D">
        <w:rPr>
          <w:rFonts w:hint="eastAsia"/>
        </w:rPr>
        <w:t>ｍ</w:t>
      </w:r>
      <w:r>
        <w:rPr>
          <w:rFonts w:hint="eastAsia"/>
        </w:rPr>
        <w:t>地点を</w:t>
      </w:r>
      <w:r>
        <w:rPr>
          <w:rFonts w:hint="eastAsia"/>
        </w:rPr>
        <w:t>52.76</w:t>
      </w:r>
      <w:r>
        <w:rPr>
          <w:rFonts w:hint="eastAsia"/>
        </w:rPr>
        <w:t>秒でゴールしました。</w:t>
      </w:r>
    </w:p>
    <w:p w:rsidR="00F4385B" w:rsidRDefault="00F4385B" w:rsidP="00F4385B">
      <w:pPr>
        <w:spacing w:line="160" w:lineRule="exact"/>
        <w:ind w:firstLineChars="400" w:firstLine="960"/>
      </w:pPr>
    </w:p>
    <w:p w:rsidR="00F4385B" w:rsidRDefault="00F4385B" w:rsidP="00F4385B">
      <w:pPr>
        <w:ind w:firstLineChars="400" w:firstLine="960"/>
      </w:pPr>
      <w:r>
        <w:rPr>
          <w:rFonts w:hint="eastAsia"/>
        </w:rPr>
        <w:t>決勝での優勝記録は</w:t>
      </w:r>
      <w:r>
        <w:rPr>
          <w:rFonts w:hint="eastAsia"/>
        </w:rPr>
        <w:t>52.50</w:t>
      </w:r>
      <w:r>
        <w:rPr>
          <w:rFonts w:hint="eastAsia"/>
        </w:rPr>
        <w:t>秒ぐらいになると予想されています。</w:t>
      </w:r>
    </w:p>
    <w:p w:rsidR="00F4385B" w:rsidRDefault="00F4385B" w:rsidP="00F4385B">
      <w:pPr>
        <w:ind w:firstLineChars="400" w:firstLine="960"/>
      </w:pPr>
      <w:r>
        <w:rPr>
          <w:rFonts w:hint="eastAsia"/>
        </w:rPr>
        <w:t>決勝で，シュン</w:t>
      </w:r>
      <w:r w:rsidR="003817F1" w:rsidRPr="00063AE7">
        <w:rPr>
          <w:rFonts w:hint="eastAsia"/>
        </w:rPr>
        <w:t>さんたちは，</w:t>
      </w:r>
      <w:r>
        <w:rPr>
          <w:rFonts w:hint="eastAsia"/>
        </w:rPr>
        <w:t>どれぐらい速くスタートすれば，</w:t>
      </w:r>
    </w:p>
    <w:p w:rsidR="00F4385B" w:rsidRDefault="00F4385B" w:rsidP="00F4385B">
      <w:pPr>
        <w:ind w:firstLineChars="400" w:firstLine="960"/>
      </w:pPr>
      <w:r>
        <w:rPr>
          <w:rFonts w:hint="eastAsia"/>
        </w:rPr>
        <w:t>優勝の可能性があるでしょう。</w:t>
      </w:r>
    </w:p>
    <w:p w:rsidR="00516E6F" w:rsidRDefault="00516E6F" w:rsidP="00516E6F"/>
    <w:p w:rsidR="00350623" w:rsidRDefault="00350623" w:rsidP="00516E6F"/>
    <w:p w:rsidR="00350623" w:rsidRDefault="00076026" w:rsidP="00516E6F"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3175</wp:posOffset>
                </wp:positionV>
                <wp:extent cx="5419725" cy="2059305"/>
                <wp:effectExtent l="0" t="38100" r="28575" b="0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2059305"/>
                          <a:chOff x="-123825" y="0"/>
                          <a:chExt cx="5419725" cy="2059305"/>
                        </a:xfrm>
                      </wpg:grpSpPr>
                      <wpg:grpSp>
                        <wpg:cNvPr id="301" name="グループ化 301"/>
                        <wpg:cNvGrpSpPr/>
                        <wpg:grpSpPr>
                          <a:xfrm>
                            <a:off x="0" y="0"/>
                            <a:ext cx="5295900" cy="2059305"/>
                            <a:chOff x="0" y="0"/>
                            <a:chExt cx="5295900" cy="2059305"/>
                          </a:xfrm>
                        </wpg:grpSpPr>
                        <pic:pic xmlns:pic="http://schemas.openxmlformats.org/drawingml/2006/picture">
                          <pic:nvPicPr>
                            <pic:cNvPr id="294" name="図 2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737608">
                              <a:off x="142875" y="1085850"/>
                              <a:ext cx="542925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2" name="フリーフォーム 292"/>
                          <wps:cNvSpPr/>
                          <wps:spPr>
                            <a:xfrm rot="21392967">
                              <a:off x="38100" y="523875"/>
                              <a:ext cx="4768215" cy="1038225"/>
                            </a:xfrm>
                            <a:custGeom>
                              <a:avLst/>
                              <a:gdLst>
                                <a:gd name="connsiteX0" fmla="*/ 5606852 w 5606852"/>
                                <a:gd name="connsiteY0" fmla="*/ 23151 h 1950228"/>
                                <a:gd name="connsiteX1" fmla="*/ 3997127 w 5606852"/>
                                <a:gd name="connsiteY1" fmla="*/ 137451 h 1950228"/>
                                <a:gd name="connsiteX2" fmla="*/ 2997002 w 5606852"/>
                                <a:gd name="connsiteY2" fmla="*/ 1070901 h 1950228"/>
                                <a:gd name="connsiteX3" fmla="*/ 1320602 w 5606852"/>
                                <a:gd name="connsiteY3" fmla="*/ 899451 h 1950228"/>
                                <a:gd name="connsiteX4" fmla="*/ 149027 w 5606852"/>
                                <a:gd name="connsiteY4" fmla="*/ 1842426 h 1950228"/>
                                <a:gd name="connsiteX5" fmla="*/ 53777 w 5606852"/>
                                <a:gd name="connsiteY5" fmla="*/ 1890051 h 19502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606852" h="1950228">
                                  <a:moveTo>
                                    <a:pt x="5606852" y="23151"/>
                                  </a:moveTo>
                                  <a:cubicBezTo>
                                    <a:pt x="5019477" y="-7012"/>
                                    <a:pt x="4432102" y="-37174"/>
                                    <a:pt x="3997127" y="137451"/>
                                  </a:cubicBezTo>
                                  <a:cubicBezTo>
                                    <a:pt x="3562152" y="312076"/>
                                    <a:pt x="3443089" y="943901"/>
                                    <a:pt x="2997002" y="1070901"/>
                                  </a:cubicBezTo>
                                  <a:cubicBezTo>
                                    <a:pt x="2550914" y="1197901"/>
                                    <a:pt x="1795264" y="770864"/>
                                    <a:pt x="1320602" y="899451"/>
                                  </a:cubicBezTo>
                                  <a:cubicBezTo>
                                    <a:pt x="845940" y="1028038"/>
                                    <a:pt x="360164" y="1677326"/>
                                    <a:pt x="149027" y="1842426"/>
                                  </a:cubicBezTo>
                                  <a:cubicBezTo>
                                    <a:pt x="-62111" y="2007526"/>
                                    <a:pt x="-4167" y="1948788"/>
                                    <a:pt x="53777" y="1890051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3" name="図 2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414837">
                              <a:off x="4752975" y="0"/>
                              <a:ext cx="542925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5" name="直線コネクタ 295"/>
                          <wps:cNvCnPr/>
                          <wps:spPr>
                            <a:xfrm>
                              <a:off x="4733925" y="333375"/>
                              <a:ext cx="19050" cy="142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" name="直線コネクタ 296"/>
                          <wps:cNvCnPr/>
                          <wps:spPr>
                            <a:xfrm>
                              <a:off x="190500" y="1562100"/>
                              <a:ext cx="19050" cy="1428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7" name="テキスト ボックス 297"/>
                          <wps:cNvSpPr txBox="1"/>
                          <wps:spPr>
                            <a:xfrm>
                              <a:off x="4552950" y="476250"/>
                              <a:ext cx="729730" cy="298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C7DB2" w:rsidRPr="00AA185D" w:rsidRDefault="006C7DB2" w:rsidP="006C7DB2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スタート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テキスト ボックス 298"/>
                          <wps:cNvSpPr txBox="1"/>
                          <wps:spPr>
                            <a:xfrm>
                              <a:off x="0" y="1704975"/>
                              <a:ext cx="861060" cy="3543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C7DB2" w:rsidRDefault="006C7DB2" w:rsidP="006C7DB2">
                                <w:pPr>
                                  <w:spacing w:line="200" w:lineRule="exac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ゴール</w:t>
                                </w:r>
                              </w:p>
                              <w:p w:rsidR="006C7DB2" w:rsidRPr="00AA185D" w:rsidRDefault="006C7DB2" w:rsidP="006C7DB2">
                                <w:pPr>
                                  <w:spacing w:line="200" w:lineRule="exac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1450m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地点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9" name="テキスト ボックス 299"/>
                        <wps:cNvSpPr txBox="1"/>
                        <wps:spPr>
                          <a:xfrm>
                            <a:off x="-123825" y="381323"/>
                            <a:ext cx="11715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C7DB2" w:rsidRPr="006C7DB2" w:rsidRDefault="006C7DB2" w:rsidP="006C7DB2">
                              <w:pPr>
                                <w:spacing w:line="200" w:lineRule="exact"/>
                                <w:rPr>
                                  <w:sz w:val="22"/>
                                  <w:szCs w:val="21"/>
                                </w:rPr>
                              </w:pPr>
                              <w:r w:rsidRPr="006C7DB2">
                                <w:rPr>
                                  <w:rFonts w:hint="eastAsia"/>
                                  <w:sz w:val="22"/>
                                  <w:szCs w:val="21"/>
                                </w:rPr>
                                <w:t>実際のコース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グループ化 302" o:spid="_x0000_s1026" style="position:absolute;left:0;text-align:left;margin-left:26.4pt;margin-top:.25pt;width:426.75pt;height:162.15pt;z-index:251764736;mso-width-relative:margin" coordorigin="-1238" coordsize="54197,20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">
                <v:group id="グループ化 301" o:spid="_x0000_s1027" style="position:absolute;width:52959;height:20593" coordsize="52959,2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94" o:spid="_x0000_s1028" type="#_x0000_t75" style="position:absolute;left:1428;top:10858;width:5430;height:3334;rotation:-94196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">
                    <v:imagedata r:id="rId10" o:title=""/>
                    <v:path arrowok="t"/>
                  </v:shape>
                  <v:shape id="フリーフォーム 292" o:spid="_x0000_s1029" style="position:absolute;left:381;top:5238;width:47682;height:10383;rotation:-226135fd;visibility:visible;mso-wrap-style:square;v-text-anchor:middle" coordsize="5606852,195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" path="m5606852,23151c5019477,-7012,4432102,-37174,3997127,137451,3562152,312076,3443089,943901,2997002,1070901,2550914,1197901,1795264,770864,1320602,899451,845940,1028038,360164,1677326,149027,1842426,-62111,2007526,-4167,1948788,53777,1890051e" filled="f" strokecolor="black [3040]">
                    <v:path arrowok="t" o:connecttype="custom" o:connectlocs="4768215,12325;3399262,73174;2548730,570106;1123075,478832;126736,980835;45733,1006189" o:connectangles="0,0,0,0,0,0"/>
                  </v:shape>
                  <v:shape id="図 293" o:spid="_x0000_s1030" type="#_x0000_t75" style="position:absolute;left:47529;width:5430;height:3333;rotation:45311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">
                    <v:imagedata r:id="rId10" o:title=""/>
                    <v:path arrowok="t"/>
                  </v:shape>
                  <v:line id="直線コネクタ 295" o:spid="_x0000_s1031" style="position:absolute;visibility:visible;mso-wrap-style:square" from="47339,3333" to="47529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" strokecolor="black [3040]"/>
                  <v:line id="直線コネクタ 296" o:spid="_x0000_s1032" style="position:absolute;visibility:visible;mso-wrap-style:square" from="1905,15621" to="2095,17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8nK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SeHvTDwCcvELAAD//wMAUEsBAi0AFAAGAAgAAAAhANvh9svuAAAAhQEAABMAAAAAAAAA&#10;AAAAAAAAAAAAAFtDb250ZW50X1R5cGVzXS54bWxQSwECLQAUAAYACAAAACEAWvQsW78AAAAVAQAA&#10;CwAAAAAAAAAAAAAAAAAfAQAAX3JlbHMvLnJlbHNQSwECLQAUAAYACAAAACEARXPJysYAAADcAAAA&#10;DwAAAAAAAAAAAAAAAAAHAgAAZHJzL2Rvd25yZXYueG1sUEsFBgAAAAADAAMAtwAAAPoC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97" o:spid="_x0000_s1033" type="#_x0000_t202" style="position:absolute;left:45529;top:4762;width:7297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  <v:textbox>
                      <w:txbxContent>
                        <w:p w:rsidR="006C7DB2" w:rsidRPr="00AA185D" w:rsidRDefault="006C7DB2" w:rsidP="006C7DB2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スタート</w:t>
                          </w:r>
                        </w:p>
                      </w:txbxContent>
                    </v:textbox>
                  </v:shape>
                  <v:shape id="テキスト ボックス 298" o:spid="_x0000_s1034" type="#_x0000_t202" style="position:absolute;top:17049;width:8610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L+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tOBOOgFzdAAAA//8DAFBLAQItABQABgAIAAAAIQDb4fbL7gAAAIUBAAATAAAAAAAAAAAA&#10;AAAAAAAAAABbQ29udGVudF9UeXBlc10ueG1sUEsBAi0AFAAGAAgAAAAhAFr0LFu/AAAAFQEAAAsA&#10;AAAAAAAAAAAAAAAAHwEAAF9yZWxzLy5yZWxzUEsBAi0AFAAGAAgAAAAhAKTN8v7EAAAA3AAAAA8A&#10;AAAAAAAAAAAAAAAABwIAAGRycy9kb3ducmV2LnhtbFBLBQYAAAAAAwADALcAAAD4AgAAAAA=&#10;" filled="f" stroked="f" strokeweight=".5pt">
                    <v:textbox>
                      <w:txbxContent>
                        <w:p w:rsidR="006C7DB2" w:rsidRDefault="006C7DB2" w:rsidP="006C7DB2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ゴール</w:t>
                          </w:r>
                        </w:p>
                        <w:p w:rsidR="006C7DB2" w:rsidRPr="00AA185D" w:rsidRDefault="006C7DB2" w:rsidP="006C7DB2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1450m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地点</w:t>
                          </w:r>
                        </w:p>
                      </w:txbxContent>
                    </v:textbox>
                  </v:shape>
                </v:group>
                <v:shape id="テキスト ボックス 299" o:spid="_x0000_s1035" type="#_x0000_t202" style="position:absolute;left:-1238;top:3813;width:1171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" filled="f" stroked="f" strokeweight=".5pt">
                  <v:textbox>
                    <w:txbxContent>
                      <w:p w:rsidR="006C7DB2" w:rsidRPr="006C7DB2" w:rsidRDefault="006C7DB2" w:rsidP="006C7DB2">
                        <w:pPr>
                          <w:spacing w:line="200" w:lineRule="exact"/>
                          <w:rPr>
                            <w:sz w:val="22"/>
                            <w:szCs w:val="21"/>
                          </w:rPr>
                        </w:pPr>
                        <w:r w:rsidRPr="006C7DB2">
                          <w:rPr>
                            <w:rFonts w:hint="eastAsia"/>
                            <w:sz w:val="22"/>
                            <w:szCs w:val="21"/>
                          </w:rPr>
                          <w:t>実際のコース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0623" w:rsidRDefault="00350623" w:rsidP="00516E6F"/>
    <w:p w:rsidR="003817F1" w:rsidRDefault="003817F1" w:rsidP="00516E6F"/>
    <w:p w:rsidR="00350623" w:rsidRDefault="00350623" w:rsidP="00516E6F"/>
    <w:p w:rsidR="00350623" w:rsidRDefault="00350623" w:rsidP="00516E6F"/>
    <w:p w:rsidR="00350623" w:rsidRDefault="00350623" w:rsidP="00516E6F"/>
    <w:p w:rsidR="008D2725" w:rsidRPr="008D2725" w:rsidRDefault="008D2725" w:rsidP="008D2725">
      <w:pPr>
        <w:tabs>
          <w:tab w:val="left" w:pos="7938"/>
        </w:tabs>
        <w:rPr>
          <w:sz w:val="21"/>
        </w:rPr>
      </w:pPr>
    </w:p>
    <w:p w:rsidR="008D2725" w:rsidRPr="008D2725" w:rsidRDefault="008D2725" w:rsidP="008D2725">
      <w:pPr>
        <w:tabs>
          <w:tab w:val="left" w:pos="7938"/>
        </w:tabs>
        <w:rPr>
          <w:sz w:val="21"/>
        </w:rPr>
      </w:pPr>
    </w:p>
    <w:p w:rsidR="008D2725" w:rsidRPr="008D2725" w:rsidRDefault="00076026" w:rsidP="008D2725">
      <w:pPr>
        <w:tabs>
          <w:tab w:val="left" w:pos="7938"/>
        </w:tabs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BFD22C8" wp14:editId="092C1460">
                <wp:simplePos x="0" y="0"/>
                <wp:positionH relativeFrom="column">
                  <wp:posOffset>2754630</wp:posOffset>
                </wp:positionH>
                <wp:positionV relativeFrom="paragraph">
                  <wp:posOffset>22224</wp:posOffset>
                </wp:positionV>
                <wp:extent cx="590550" cy="211455"/>
                <wp:effectExtent l="38100" t="0" r="0" b="36195"/>
                <wp:wrapNone/>
                <wp:docPr id="304" name="下矢印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1455"/>
                        </a:xfrm>
                        <a:prstGeom prst="downArrow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92BC8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04" o:spid="_x0000_s1026" type="#_x0000_t67" style="position:absolute;left:0;text-align:left;margin-left:216.9pt;margin-top:1.75pt;width:46.5pt;height:16.6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" adj="10800" fillcolor="white [3201]" strokecolor="#484329 [814]"/>
            </w:pict>
          </mc:Fallback>
        </mc:AlternateContent>
      </w:r>
    </w:p>
    <w:p w:rsidR="008D2725" w:rsidRPr="008D2725" w:rsidRDefault="00320546" w:rsidP="008D2725">
      <w:pPr>
        <w:tabs>
          <w:tab w:val="left" w:pos="7938"/>
        </w:tabs>
        <w:rPr>
          <w:sz w:val="21"/>
        </w:rPr>
      </w:pPr>
      <w:r>
        <w:rPr>
          <w:noProof/>
          <w:sz w:val="21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127000</wp:posOffset>
                </wp:positionV>
                <wp:extent cx="5695950" cy="1459230"/>
                <wp:effectExtent l="0" t="19050" r="0" b="7620"/>
                <wp:wrapNone/>
                <wp:docPr id="103" name="グループ化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1459230"/>
                          <a:chOff x="0" y="0"/>
                          <a:chExt cx="5695950" cy="1459230"/>
                        </a:xfrm>
                      </wpg:grpSpPr>
                      <wps:wsp>
                        <wps:cNvPr id="30" name="直線矢印コネクタ 30"/>
                        <wps:cNvCnPr/>
                        <wps:spPr>
                          <a:xfrm flipH="1">
                            <a:off x="3790950" y="390525"/>
                            <a:ext cx="238125" cy="285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3" name="グループ化 303"/>
                        <wpg:cNvGrpSpPr/>
                        <wpg:grpSpPr>
                          <a:xfrm>
                            <a:off x="0" y="0"/>
                            <a:ext cx="5695950" cy="1459230"/>
                            <a:chOff x="0" y="0"/>
                            <a:chExt cx="5695950" cy="1459230"/>
                          </a:xfrm>
                        </wpg:grpSpPr>
                        <wpg:grpSp>
                          <wpg:cNvPr id="288" name="グループ化 288"/>
                          <wpg:cNvGrpSpPr/>
                          <wpg:grpSpPr>
                            <a:xfrm>
                              <a:off x="0" y="0"/>
                              <a:ext cx="5695950" cy="1459230"/>
                              <a:chOff x="0" y="0"/>
                              <a:chExt cx="5695950" cy="1459230"/>
                            </a:xfrm>
                          </wpg:grpSpPr>
                          <wpg:grpSp>
                            <wpg:cNvPr id="29" name="グループ化 29"/>
                            <wpg:cNvGrpSpPr/>
                            <wpg:grpSpPr>
                              <a:xfrm>
                                <a:off x="0" y="0"/>
                                <a:ext cx="5695950" cy="1459230"/>
                                <a:chOff x="0" y="0"/>
                                <a:chExt cx="5353050" cy="1459230"/>
                              </a:xfrm>
                            </wpg:grpSpPr>
                            <wpg:grpSp>
                              <wpg:cNvPr id="28" name="グループ化 28"/>
                              <wpg:cNvGrpSpPr/>
                              <wpg:grpSpPr>
                                <a:xfrm>
                                  <a:off x="0" y="0"/>
                                  <a:ext cx="5353050" cy="1459230"/>
                                  <a:chOff x="0" y="0"/>
                                  <a:chExt cx="5353050" cy="145974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" name="図 2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414837">
                                    <a:off x="4667250" y="19050"/>
                                    <a:ext cx="51435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7" name="図 2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414837">
                                    <a:off x="504825" y="638175"/>
                                    <a:ext cx="51435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" name="図 2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414837">
                                    <a:off x="3810000" y="171450"/>
                                    <a:ext cx="51435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3" name="円弧 13"/>
                                <wps:cNvSpPr/>
                                <wps:spPr>
                                  <a:xfrm rot="10382873">
                                    <a:off x="533579" y="326822"/>
                                    <a:ext cx="4196053" cy="776189"/>
                                  </a:xfrm>
                                  <a:prstGeom prst="arc">
                                    <a:avLst>
                                      <a:gd name="adj1" fmla="val 10835890"/>
                                      <a:gd name="adj2" fmla="val 0"/>
                                    </a:avLst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直線コネクタ 12"/>
                                <wps:cNvCnPr/>
                                <wps:spPr>
                                  <a:xfrm flipV="1">
                                    <a:off x="0" y="447675"/>
                                    <a:ext cx="4703445" cy="6261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" name="テキスト ボックス 9"/>
                                <wps:cNvSpPr txBox="1"/>
                                <wps:spPr>
                                  <a:xfrm>
                                    <a:off x="4667250" y="428625"/>
                                    <a:ext cx="685800" cy="299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D2725" w:rsidRPr="00AA185D" w:rsidRDefault="008D2725" w:rsidP="008D2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</w:rPr>
                                        <w:t>スタート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テキスト ボックス 16"/>
                                <wps:cNvSpPr txBox="1"/>
                                <wps:spPr>
                                  <a:xfrm>
                                    <a:off x="209550" y="1104900"/>
                                    <a:ext cx="809625" cy="354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D2725" w:rsidRDefault="008D2725" w:rsidP="008D2725">
                                      <w:pPr>
                                        <w:spacing w:line="200" w:lineRule="exact"/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</w:rPr>
                                        <w:t>ゴール</w:t>
                                      </w:r>
                                    </w:p>
                                    <w:p w:rsidR="008D2725" w:rsidRPr="00AA185D" w:rsidRDefault="008D2725" w:rsidP="008D2725">
                                      <w:pPr>
                                        <w:spacing w:line="200" w:lineRule="exact"/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</w:rPr>
                                        <w:t>1450m</w:t>
                                      </w:r>
                                      <w:r>
                                        <w:rPr>
                                          <w:rFonts w:hint="eastAsia"/>
                                          <w:sz w:val="16"/>
                                        </w:rPr>
                                        <w:t>地点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テキスト ボックス 17"/>
                                <wps:cNvSpPr txBox="1"/>
                                <wps:spPr>
                                  <a:xfrm>
                                    <a:off x="3434080" y="588216"/>
                                    <a:ext cx="668655" cy="299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D2725" w:rsidRPr="00AE2DC4" w:rsidRDefault="008D2725" w:rsidP="008D2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</w:rPr>
                                        <w:t>20</w:t>
                                      </w:r>
                                      <w:r w:rsidRPr="00AE2DC4">
                                        <w:rPr>
                                          <w:rFonts w:hint="eastAsia"/>
                                          <w:sz w:val="16"/>
                                        </w:rPr>
                                        <w:t xml:space="preserve"> m</w:t>
                                      </w:r>
                                      <w:r>
                                        <w:rPr>
                                          <w:rFonts w:hint="eastAsia"/>
                                          <w:sz w:val="16"/>
                                        </w:rPr>
                                        <w:t>地点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テキスト ボックス 11"/>
                                <wps:cNvSpPr txBox="1"/>
                                <wps:spPr>
                                  <a:xfrm>
                                    <a:off x="247650" y="447675"/>
                                    <a:ext cx="668655" cy="299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D2725" w:rsidRPr="00FC4723" w:rsidRDefault="008D2725" w:rsidP="008D2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 w:hint="eastAsia"/>
                                          <w:sz w:val="16"/>
                                        </w:rPr>
                                        <w:t>52.76</w:t>
                                      </w:r>
                                      <w:r w:rsidRPr="00FC4723">
                                        <w:rPr>
                                          <w:rFonts w:hint="eastAsia"/>
                                          <w:sz w:val="16"/>
                                        </w:rPr>
                                        <w:t>後</w:t>
                                      </w:r>
                                    </w:p>
                                    <w:p w:rsidR="008D2725" w:rsidRPr="00AE2DC4" w:rsidRDefault="008D2725" w:rsidP="008D2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テキスト ボックス 24"/>
                                <wps:cNvSpPr txBox="1"/>
                                <wps:spPr>
                                  <a:xfrm>
                                    <a:off x="3294185" y="0"/>
                                    <a:ext cx="808551" cy="5365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D2725" w:rsidRDefault="008D2725" w:rsidP="008D2725">
                                      <w:pPr>
                                        <w:spacing w:line="240" w:lineRule="exact"/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</w:rPr>
                                        <w:t>初速度</w:t>
                                      </w:r>
                                    </w:p>
                                    <w:p w:rsidR="008D2725" w:rsidRPr="00AE2DC4" w:rsidRDefault="00796A38" w:rsidP="008D2725">
                                      <w:pPr>
                                        <w:spacing w:line="240" w:lineRule="exact"/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</w:rPr>
                                        <w:t>8.92</w:t>
                                      </w:r>
                                      <w:r w:rsidR="008D2725">
                                        <w:rPr>
                                          <w:rFonts w:hint="eastAsia"/>
                                          <w:sz w:val="16"/>
                                        </w:rPr>
                                        <w:t>m/s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直線コネクタ 289"/>
                                <wps:cNvCnPr/>
                                <wps:spPr>
                                  <a:xfrm flipV="1">
                                    <a:off x="2069257" y="645294"/>
                                    <a:ext cx="1092835" cy="1428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0" name="円弧 10"/>
                              <wps:cNvSpPr/>
                              <wps:spPr>
                                <a:xfrm rot="10324635">
                                  <a:off x="3819525" y="447675"/>
                                  <a:ext cx="901953" cy="200321"/>
                                </a:xfrm>
                                <a:prstGeom prst="arc">
                                  <a:avLst>
                                    <a:gd name="adj1" fmla="val 10828728"/>
                                    <a:gd name="adj2" fmla="val 0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直線コネクタ 19"/>
                              <wps:cNvCnPr/>
                              <wps:spPr>
                                <a:xfrm>
                                  <a:off x="4705350" y="381000"/>
                                  <a:ext cx="0" cy="135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直線コネクタ 18"/>
                              <wps:cNvCnPr/>
                              <wps:spPr>
                                <a:xfrm>
                                  <a:off x="3790950" y="514350"/>
                                  <a:ext cx="0" cy="92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>
                                  <a:off x="552450" y="914400"/>
                                  <a:ext cx="0" cy="1590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1" name="テキスト ボックス 31"/>
                            <wps:cNvSpPr txBox="1"/>
                            <wps:spPr>
                              <a:xfrm>
                                <a:off x="4295775" y="561975"/>
                                <a:ext cx="323649" cy="1512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C7DB2" w:rsidRPr="00AE2DC4" w:rsidRDefault="006C7DB2" w:rsidP="006C7DB2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助走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0" name="テキスト ボックス 300"/>
                          <wps:cNvSpPr txBox="1"/>
                          <wps:spPr>
                            <a:xfrm>
                              <a:off x="3867150" y="1171575"/>
                              <a:ext cx="16383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76026" w:rsidRPr="006C7DB2" w:rsidRDefault="00076026" w:rsidP="00076026">
                                <w:pPr>
                                  <w:spacing w:line="200" w:lineRule="exact"/>
                                  <w:rPr>
                                    <w:sz w:val="22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1"/>
                                  </w:rPr>
                                  <w:t>なだらかな斜面</w:t>
                                </w:r>
                                <w:r w:rsidRPr="006C7DB2">
                                  <w:rPr>
                                    <w:rFonts w:hint="eastAsia"/>
                                    <w:sz w:val="22"/>
                                    <w:szCs w:val="21"/>
                                  </w:rPr>
                                  <w:t>コース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グループ化 103" o:spid="_x0000_s1036" style="position:absolute;left:0;text-align:left;margin-left:18.15pt;margin-top:10pt;width:448.5pt;height:114.9pt;z-index:251766784" coordsize="56959,14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0" o:spid="_x0000_s1037" type="#_x0000_t32" style="position:absolute;left:37909;top:3905;width:2381;height:2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" strokecolor="black [3040]">
                  <v:stroke endarrow="open"/>
                </v:shape>
                <v:group id="グループ化 303" o:spid="_x0000_s1038" style="position:absolute;width:56959;height:14592" coordsize="56959,1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group id="グループ化 288" o:spid="_x0000_s1039" style="position:absolute;width:56959;height:14592" coordsize="56959,1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<v:group id="グループ化 29" o:spid="_x0000_s1040" style="position:absolute;width:56959;height:14592" coordsize="53530,1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group id="グループ化 28" o:spid="_x0000_s1041" style="position:absolute;width:53530;height:14592" coordsize="53530,1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図 21" o:spid="_x0000_s1042" type="#_x0000_t75" style="position:absolute;left:46672;top:190;width:5144;height:3334;rotation:45311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">
                          <v:imagedata r:id="rId10" o:title=""/>
                          <v:path arrowok="t"/>
                        </v:shape>
                        <v:shape id="図 27" o:spid="_x0000_s1043" type="#_x0000_t75" style="position:absolute;left:5048;top:6381;width:5143;height:3334;rotation:45311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">
                          <v:imagedata r:id="rId10" o:title=""/>
                          <v:path arrowok="t"/>
                        </v:shape>
                        <v:shape id="図 26" o:spid="_x0000_s1044" type="#_x0000_t75" style="position:absolute;left:38100;top:1714;width:5143;height:3334;rotation:45311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">
                          <v:imagedata r:id="rId10" o:title=""/>
                          <v:path arrowok="t"/>
                        </v:shape>
                        <v:shape id="円弧 13" o:spid="_x0000_s1045" style="position:absolute;left:5335;top:3268;width:41961;height:7762;rotation:11340866fd;visibility:visible;mso-wrap-style:square;v-text-anchor:middle" coordsize="4196053,776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" path="m3334,366225nsc66084,160565,986492,-199,2100053,,3257970,207,4196054,173902,4196054,388095r-2098027,l3334,366225xem3334,366225nfc66084,160565,986492,-199,2100053,,3257970,207,4196054,173902,4196054,388095e" filled="f" strokeweight=".25pt">
                          <v:stroke dashstyle="3 1"/>
                          <v:path arrowok="t" o:connecttype="custom" o:connectlocs="3334,366225;2100053,0;4196054,388095" o:connectangles="0,0,0"/>
                        </v:shape>
                        <v:line id="直線コネクタ 12" o:spid="_x0000_s1046" style="position:absolute;flip:y;visibility:visible;mso-wrap-style:square" from="0,4476" to="47034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    <v:shape id="テキスト ボックス 9" o:spid="_x0000_s1047" type="#_x0000_t202" style="position:absolute;left:46672;top:4286;width:685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  <v:textbox>
                            <w:txbxContent>
                              <w:p w:rsidR="008D2725" w:rsidRPr="00AA185D" w:rsidRDefault="008D2725" w:rsidP="008D2725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スタート</w:t>
                                </w:r>
                              </w:p>
                            </w:txbxContent>
                          </v:textbox>
                        </v:shape>
                        <v:shape id="テキスト ボックス 16" o:spid="_x0000_s1048" type="#_x0000_t202" style="position:absolute;left:2095;top:11049;width:8096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:rsidR="008D2725" w:rsidRDefault="008D2725" w:rsidP="008D2725">
                                <w:pPr>
                                  <w:spacing w:line="200" w:lineRule="exac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ゴール</w:t>
                                </w:r>
                              </w:p>
                              <w:p w:rsidR="008D2725" w:rsidRPr="00AA185D" w:rsidRDefault="008D2725" w:rsidP="008D2725">
                                <w:pPr>
                                  <w:spacing w:line="200" w:lineRule="exac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1450m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地点</w:t>
                                </w:r>
                              </w:p>
                            </w:txbxContent>
                          </v:textbox>
                        </v:shape>
                        <v:shape id="テキスト ボックス 17" o:spid="_x0000_s1049" type="#_x0000_t202" style="position:absolute;left:34340;top:5882;width:6687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<v:textbox>
                            <w:txbxContent>
                              <w:p w:rsidR="008D2725" w:rsidRPr="00AE2DC4" w:rsidRDefault="008D2725" w:rsidP="008D2725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20</w:t>
                                </w:r>
                                <w:r w:rsidRPr="00AE2DC4">
                                  <w:rPr>
                                    <w:rFonts w:hint="eastAsia"/>
                                    <w:sz w:val="16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地点</w:t>
                                </w:r>
                              </w:p>
                            </w:txbxContent>
                          </v:textbox>
                        </v:shape>
                        <v:shape id="テキスト ボックス 11" o:spid="_x0000_s1050" type="#_x0000_t202" style="position:absolute;left:2476;top:4476;width:6687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  <v:textbox>
                            <w:txbxContent>
                              <w:p w:rsidR="008D2725" w:rsidRPr="00FC4723" w:rsidRDefault="008D2725" w:rsidP="008D2725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16"/>
                                  </w:rPr>
                                  <w:t>52.76</w:t>
                                </w:r>
                                <w:r w:rsidRPr="00FC4723">
                                  <w:rPr>
                                    <w:rFonts w:hint="eastAsia"/>
                                    <w:sz w:val="16"/>
                                  </w:rPr>
                                  <w:t>後</w:t>
                                </w:r>
                              </w:p>
                              <w:p w:rsidR="008D2725" w:rsidRPr="00AE2DC4" w:rsidRDefault="008D2725" w:rsidP="008D2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24" o:spid="_x0000_s1051" type="#_x0000_t202" style="position:absolute;left:32941;width:8086;height:5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8D2725" w:rsidRDefault="008D2725" w:rsidP="008D2725">
                                <w:pPr>
                                  <w:spacing w:line="240" w:lineRule="exac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初速度</w:t>
                                </w:r>
                              </w:p>
                              <w:p w:rsidR="008D2725" w:rsidRPr="00AE2DC4" w:rsidRDefault="00796A38" w:rsidP="008D2725">
                                <w:pPr>
                                  <w:spacing w:line="240" w:lineRule="exac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8.92</w:t>
                                </w:r>
                                <w:r w:rsidR="008D2725">
                                  <w:rPr>
                                    <w:rFonts w:hint="eastAsia"/>
                                    <w:sz w:val="16"/>
                                  </w:rPr>
                                  <w:t>m/s</w:t>
                                </w:r>
                              </w:p>
                            </w:txbxContent>
                          </v:textbox>
                        </v:shape>
                        <v:line id="直線コネクタ 289" o:spid="_x0000_s1052" style="position:absolute;flip:y;visibility:visible;mso-wrap-style:square" from="20692,6452" to="31620,7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" strokecolor="windowText">
                          <v:stroke dashstyle="dash"/>
                        </v:line>
                      </v:group>
                      <v:shape id="円弧 10" o:spid="_x0000_s1053" style="position:absolute;left:38195;top:4476;width:9019;height:2003;rotation:11277255fd;visibility:visible;mso-wrap-style:square;v-text-anchor:middle" coordsize="901953,20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" path="m319,96394nsc9442,42544,208764,-51,451396,-1,700300,50,901954,44879,901954,100160r-450977,1l319,96394xem319,96394nfc9442,42544,208764,-51,451396,-1,700300,50,901954,44879,901954,100160e" filled="f" strokeweight=".25pt">
                        <v:stroke dashstyle="3 1"/>
                        <v:path arrowok="t" o:connecttype="custom" o:connectlocs="319,96394;451396,-1;901954,100160" o:connectangles="0,0,0"/>
                      </v:shape>
                      <v:line id="直線コネクタ 19" o:spid="_x0000_s1054" style="position:absolute;visibility:visible;mso-wrap-style:square" from="47053,3810" to="47053,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" strokecolor="windowText" strokeweight="1pt"/>
                      <v:line id="直線コネクタ 18" o:spid="_x0000_s1055" style="position:absolute;visibility:visible;mso-wrap-style:square" from="37909,5143" to="37909,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" strokecolor="windowText" strokeweight="1pt"/>
                      <v:line id="直線コネクタ 15" o:spid="_x0000_s1056" style="position:absolute;visibility:visible;mso-wrap-style:square" from="5524,9144" to="5524,10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" strokecolor="windowText" strokeweight="1pt"/>
                    </v:group>
                    <v:shape id="テキスト ボックス 31" o:spid="_x0000_s1057" type="#_x0000_t202" style="position:absolute;left:42957;top:5619;width:3237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" fillcolor="white [3212]" stroked="f" strokeweight=".5pt">
                      <v:textbox inset="1mm,0,1mm,0">
                        <w:txbxContent>
                          <w:p w:rsidR="006C7DB2" w:rsidRPr="00AE2DC4" w:rsidRDefault="006C7DB2" w:rsidP="006C7DB2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助走</w:t>
                            </w:r>
                          </w:p>
                        </w:txbxContent>
                      </v:textbox>
                    </v:shape>
                  </v:group>
                  <v:shape id="テキスト ボックス 300" o:spid="_x0000_s1058" type="#_x0000_t202" style="position:absolute;left:38671;top:11715;width:1638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<v:textbox>
                      <w:txbxContent>
                        <w:p w:rsidR="00076026" w:rsidRPr="006C7DB2" w:rsidRDefault="00076026" w:rsidP="00076026">
                          <w:pPr>
                            <w:spacing w:line="200" w:lineRule="exact"/>
                            <w:rPr>
                              <w:sz w:val="22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1"/>
                            </w:rPr>
                            <w:t>なだらかな斜面</w:t>
                          </w:r>
                          <w:r w:rsidRPr="006C7DB2">
                            <w:rPr>
                              <w:rFonts w:hint="eastAsia"/>
                              <w:sz w:val="22"/>
                              <w:szCs w:val="21"/>
                            </w:rPr>
                            <w:t>コース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D2725" w:rsidRPr="008D2725" w:rsidRDefault="008D2725" w:rsidP="008D2725">
      <w:pPr>
        <w:tabs>
          <w:tab w:val="left" w:pos="7938"/>
        </w:tabs>
        <w:rPr>
          <w:sz w:val="21"/>
        </w:rPr>
      </w:pPr>
    </w:p>
    <w:p w:rsidR="008D2725" w:rsidRPr="008D2725" w:rsidRDefault="008D2725" w:rsidP="008D2725">
      <w:pPr>
        <w:tabs>
          <w:tab w:val="left" w:pos="7938"/>
        </w:tabs>
        <w:rPr>
          <w:sz w:val="21"/>
        </w:rPr>
      </w:pPr>
    </w:p>
    <w:p w:rsidR="008D2725" w:rsidRPr="008D2725" w:rsidRDefault="008D2725" w:rsidP="008D2725">
      <w:pPr>
        <w:rPr>
          <w:sz w:val="21"/>
        </w:rPr>
      </w:pPr>
    </w:p>
    <w:p w:rsidR="008D2725" w:rsidRPr="008D2725" w:rsidRDefault="008D2725" w:rsidP="008D2725">
      <w:pPr>
        <w:rPr>
          <w:sz w:val="21"/>
        </w:rPr>
      </w:pPr>
    </w:p>
    <w:p w:rsidR="008D2725" w:rsidRPr="008D2725" w:rsidRDefault="008D2725" w:rsidP="008D2725">
      <w:pPr>
        <w:ind w:leftChars="33" w:left="79" w:rightChars="53" w:right="127"/>
        <w:rPr>
          <w:sz w:val="21"/>
        </w:rPr>
      </w:pPr>
    </w:p>
    <w:p w:rsidR="00350623" w:rsidRDefault="00350623" w:rsidP="00516E6F"/>
    <w:p w:rsidR="00350623" w:rsidRDefault="00350623" w:rsidP="00516E6F"/>
    <w:p w:rsidR="00076026" w:rsidRDefault="00076026" w:rsidP="00516E6F"/>
    <w:p w:rsidR="00F86DF2" w:rsidRPr="007E632C" w:rsidRDefault="007E632C" w:rsidP="00F86DF2">
      <w:pPr>
        <w:rPr>
          <w:sz w:val="28"/>
          <w:bdr w:val="single" w:sz="4" w:space="0" w:color="auto"/>
        </w:rPr>
      </w:pPr>
      <w:r w:rsidRPr="007E632C">
        <w:rPr>
          <w:rFonts w:hint="eastAsia"/>
          <w:sz w:val="28"/>
          <w:bdr w:val="single" w:sz="4" w:space="0" w:color="auto"/>
        </w:rPr>
        <w:t>１</w:t>
      </w:r>
      <w:r>
        <w:rPr>
          <w:rFonts w:hint="eastAsia"/>
        </w:rPr>
        <w:t xml:space="preserve"> (</w:t>
      </w:r>
      <w:r w:rsidRPr="007E632C">
        <w:rPr>
          <w:rFonts w:asciiTheme="majorEastAsia" w:eastAsiaTheme="majorEastAsia" w:hAnsiTheme="majorEastAsia" w:hint="eastAsia"/>
          <w:sz w:val="21"/>
        </w:rPr>
        <w:t>条件整理</w:t>
      </w:r>
      <w:r>
        <w:rPr>
          <w:rFonts w:hint="eastAsia"/>
        </w:rPr>
        <w:t xml:space="preserve">) </w:t>
      </w:r>
      <w:r>
        <w:rPr>
          <w:rFonts w:hint="eastAsia"/>
        </w:rPr>
        <w:t>条件を整理して，必要な仮定をきめよう。</w:t>
      </w:r>
    </w:p>
    <w:p w:rsidR="00F86DF2" w:rsidRPr="00523899" w:rsidRDefault="00F86DF2" w:rsidP="00F86DF2"/>
    <w:p w:rsidR="007E632C" w:rsidRDefault="007E632C" w:rsidP="00231D93"/>
    <w:p w:rsidR="007E632C" w:rsidRDefault="007E632C" w:rsidP="00F86DF2"/>
    <w:p w:rsidR="007E632C" w:rsidRDefault="007E632C" w:rsidP="00F86DF2"/>
    <w:p w:rsidR="007E632C" w:rsidRDefault="007E632C" w:rsidP="00F86DF2"/>
    <w:p w:rsidR="007E632C" w:rsidRDefault="007E632C" w:rsidP="00F86DF2"/>
    <w:p w:rsidR="00076026" w:rsidRPr="00147364" w:rsidRDefault="00076026" w:rsidP="00175CA3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ボブスレーで優勝するには</w:t>
      </w:r>
      <w:r>
        <w:rPr>
          <w:rFonts w:asciiTheme="majorEastAsia" w:eastAsiaTheme="majorEastAsia" w:hAnsiTheme="majorEastAsia" w:hint="eastAsia"/>
        </w:rPr>
        <w:t>（２</w:t>
      </w:r>
      <w:r w:rsidRPr="00A37033">
        <w:rPr>
          <w:rFonts w:asciiTheme="majorEastAsia" w:eastAsiaTheme="majorEastAsia" w:hAnsiTheme="majorEastAsia" w:hint="eastAsia"/>
        </w:rPr>
        <w:t>）</w:t>
      </w:r>
    </w:p>
    <w:p w:rsidR="003C5F18" w:rsidRPr="007E632C" w:rsidRDefault="003C5F18" w:rsidP="003C5F18">
      <w:pPr>
        <w:spacing w:after="240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39EA41" wp14:editId="7EDC9D0C">
                <wp:simplePos x="0" y="0"/>
                <wp:positionH relativeFrom="column">
                  <wp:posOffset>11430</wp:posOffset>
                </wp:positionH>
                <wp:positionV relativeFrom="paragraph">
                  <wp:posOffset>514349</wp:posOffset>
                </wp:positionV>
                <wp:extent cx="6229350" cy="14954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495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8809A1E" id="正方形/長方形 20" o:spid="_x0000_s1026" style="position:absolute;left:0;text-align:left;margin-left:.9pt;margin-top:40.5pt;width:490.5pt;height:11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" filled="f" strokecolor="windowText" strokeweight="1pt"/>
            </w:pict>
          </mc:Fallback>
        </mc:AlternateContent>
      </w:r>
      <w:r>
        <w:rPr>
          <w:rFonts w:hint="eastAsia"/>
          <w:sz w:val="28"/>
          <w:bdr w:val="single" w:sz="4" w:space="0" w:color="auto"/>
        </w:rPr>
        <w:t>２</w:t>
      </w:r>
      <w:r>
        <w:rPr>
          <w:rFonts w:hint="eastAsia"/>
        </w:rPr>
        <w:t xml:space="preserve"> (</w:t>
      </w:r>
      <w:r w:rsidR="00C87F71">
        <w:rPr>
          <w:rFonts w:asciiTheme="majorEastAsia" w:eastAsiaTheme="majorEastAsia" w:hAnsiTheme="majorEastAsia" w:hint="eastAsia"/>
          <w:sz w:val="21"/>
        </w:rPr>
        <w:t>解決</w:t>
      </w:r>
      <w:r>
        <w:rPr>
          <w:rFonts w:hint="eastAsia"/>
        </w:rPr>
        <w:t xml:space="preserve">) </w:t>
      </w:r>
      <w:r>
        <w:rPr>
          <w:rFonts w:hint="eastAsia"/>
        </w:rPr>
        <w:t>次のように仮定をきめた問題Ａを解いてみよう。</w:t>
      </w:r>
    </w:p>
    <w:p w:rsidR="00320546" w:rsidRPr="00C6713D" w:rsidRDefault="00320546" w:rsidP="00320546">
      <w:pPr>
        <w:ind w:firstLineChars="100" w:firstLine="240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 wp14:anchorId="15C3798B" wp14:editId="071A91A8">
            <wp:simplePos x="0" y="0"/>
            <wp:positionH relativeFrom="column">
              <wp:posOffset>5069205</wp:posOffset>
            </wp:positionH>
            <wp:positionV relativeFrom="paragraph">
              <wp:posOffset>127000</wp:posOffset>
            </wp:positionV>
            <wp:extent cx="836930" cy="548005"/>
            <wp:effectExtent l="57150" t="57150" r="39370" b="42545"/>
            <wp:wrapSquare wrapText="bothSides"/>
            <wp:docPr id="305" name="図 305" descr="C:\Users\Owner\AppData\Local\Microsoft\Windows\Temporary Internet Files\Content.IE5\7U0AQ8X4\MC9003245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7U0AQ8X4\MC90032452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908" w:rsidRPr="00C87F71">
        <w:rPr>
          <w:rFonts w:asciiTheme="majorEastAsia" w:eastAsiaTheme="majorEastAsia" w:hAnsiTheme="majorEastAsia" w:hint="eastAsia"/>
          <w:sz w:val="26"/>
          <w:szCs w:val="26"/>
        </w:rPr>
        <w:t>問題</w:t>
      </w:r>
      <w:r w:rsidR="003C5F18" w:rsidRPr="00C87F71">
        <w:rPr>
          <w:rFonts w:asciiTheme="majorEastAsia" w:eastAsiaTheme="majorEastAsia" w:hAnsiTheme="majorEastAsia" w:hint="eastAsia"/>
          <w:sz w:val="26"/>
          <w:szCs w:val="26"/>
        </w:rPr>
        <w:t>Ａ</w:t>
      </w:r>
      <w:r w:rsidR="006C6908" w:rsidRPr="00DF05A0">
        <w:rPr>
          <w:rFonts w:asciiTheme="majorEastAsia" w:eastAsiaTheme="majorEastAsia" w:hAnsiTheme="majorEastAsia" w:hint="eastAsia"/>
          <w:sz w:val="18"/>
        </w:rPr>
        <w:t xml:space="preserve">　</w:t>
      </w:r>
      <w:r w:rsidR="00076026" w:rsidRPr="00C6713D">
        <w:rPr>
          <w:rFonts w:cs="Times New Roman"/>
        </w:rPr>
        <w:t>２人乗りボブスレーの予選で，</w:t>
      </w:r>
    </w:p>
    <w:p w:rsidR="00076026" w:rsidRPr="00C6713D" w:rsidRDefault="00076026" w:rsidP="00320546">
      <w:pPr>
        <w:ind w:firstLineChars="500" w:firstLine="1200"/>
        <w:rPr>
          <w:rFonts w:cs="Times New Roman"/>
        </w:rPr>
      </w:pPr>
      <w:r w:rsidRPr="00C6713D">
        <w:rPr>
          <w:rFonts w:cs="Times New Roman"/>
        </w:rPr>
        <w:t>シュンさんたちは，スタートから</w:t>
      </w:r>
      <w:r w:rsidRPr="00C6713D">
        <w:rPr>
          <w:rFonts w:cs="Times New Roman"/>
        </w:rPr>
        <w:t>3.24</w:t>
      </w:r>
      <w:r w:rsidRPr="00C6713D">
        <w:rPr>
          <w:rFonts w:cs="Times New Roman"/>
        </w:rPr>
        <w:t>秒後に</w:t>
      </w:r>
    </w:p>
    <w:p w:rsidR="00320546" w:rsidRPr="00C6713D" w:rsidRDefault="00076026" w:rsidP="00076026">
      <w:pPr>
        <w:ind w:firstLineChars="500" w:firstLine="1200"/>
        <w:rPr>
          <w:rFonts w:cs="Times New Roman"/>
        </w:rPr>
      </w:pPr>
      <w:r w:rsidRPr="00C6713D">
        <w:rPr>
          <w:rFonts w:cs="Times New Roman"/>
        </w:rPr>
        <w:t>助走区間</w:t>
      </w:r>
      <w:r w:rsidR="00320546" w:rsidRPr="00C6713D">
        <w:rPr>
          <w:rFonts w:cs="Times New Roman"/>
        </w:rPr>
        <w:t>の</w:t>
      </w:r>
      <w:r w:rsidRPr="00C6713D">
        <w:rPr>
          <w:rFonts w:cs="Times New Roman"/>
        </w:rPr>
        <w:t>20</w:t>
      </w:r>
      <w:r w:rsidR="00C6713D">
        <w:rPr>
          <w:rFonts w:cs="Times New Roman" w:hint="eastAsia"/>
        </w:rPr>
        <w:t>ｍ</w:t>
      </w:r>
      <w:r w:rsidRPr="00C6713D">
        <w:rPr>
          <w:rFonts w:cs="Times New Roman"/>
        </w:rPr>
        <w:t>地点</w:t>
      </w:r>
      <w:r w:rsidR="00320546" w:rsidRPr="00C6713D">
        <w:rPr>
          <w:rFonts w:cs="Times New Roman"/>
        </w:rPr>
        <w:t>を初速度</w:t>
      </w:r>
      <w:r w:rsidR="00320546" w:rsidRPr="00C6713D">
        <w:rPr>
          <w:rFonts w:cs="Times New Roman"/>
        </w:rPr>
        <w:t>8.92m/s</w:t>
      </w:r>
      <w:r w:rsidR="00320546" w:rsidRPr="00C6713D">
        <w:rPr>
          <w:rFonts w:cs="Times New Roman"/>
        </w:rPr>
        <w:t>で滑り出し，</w:t>
      </w:r>
    </w:p>
    <w:p w:rsidR="00320546" w:rsidRPr="00C6713D" w:rsidRDefault="00320546" w:rsidP="00076026">
      <w:pPr>
        <w:ind w:firstLineChars="500" w:firstLine="1200"/>
        <w:rPr>
          <w:rFonts w:cs="Times New Roman"/>
        </w:rPr>
      </w:pPr>
      <w:r w:rsidRPr="00C6713D">
        <w:rPr>
          <w:rFonts w:cs="Times New Roman"/>
        </w:rPr>
        <w:t>1450</w:t>
      </w:r>
      <w:r w:rsidRPr="00C6713D">
        <w:rPr>
          <w:rFonts w:cs="Times New Roman"/>
        </w:rPr>
        <w:t>ｍ地点を</w:t>
      </w:r>
      <w:r w:rsidRPr="00C6713D">
        <w:rPr>
          <w:rFonts w:cs="Times New Roman"/>
        </w:rPr>
        <w:t>52.76</w:t>
      </w:r>
      <w:r w:rsidRPr="00C6713D">
        <w:rPr>
          <w:rFonts w:cs="Times New Roman"/>
        </w:rPr>
        <w:t>秒でゴールしました。</w:t>
      </w:r>
    </w:p>
    <w:p w:rsidR="00320546" w:rsidRPr="00C6713D" w:rsidRDefault="00320546" w:rsidP="00320546">
      <w:pPr>
        <w:spacing w:line="240" w:lineRule="exact"/>
        <w:ind w:firstLineChars="500" w:firstLine="1200"/>
        <w:rPr>
          <w:rFonts w:cs="Times New Roman"/>
        </w:rPr>
      </w:pPr>
    </w:p>
    <w:p w:rsidR="00320546" w:rsidRPr="00C6713D" w:rsidRDefault="00320546" w:rsidP="00076026">
      <w:pPr>
        <w:ind w:firstLineChars="500" w:firstLine="1200"/>
        <w:rPr>
          <w:rFonts w:cs="Times New Roman"/>
        </w:rPr>
      </w:pPr>
      <w:r w:rsidRPr="00C6713D">
        <w:rPr>
          <w:rFonts w:cs="Times New Roman"/>
        </w:rPr>
        <w:t>このコースの加速度は，どのぐらいでしょう。</w:t>
      </w:r>
    </w:p>
    <w:p w:rsidR="00320546" w:rsidRDefault="00320546" w:rsidP="00076026">
      <w:pPr>
        <w:ind w:firstLineChars="500" w:firstLine="1200"/>
        <w:rPr>
          <w:rFonts w:asciiTheme="minorEastAsia" w:hAnsiTheme="minorEastAsia" w:cs="Times New Roman"/>
        </w:rPr>
      </w:pPr>
    </w:p>
    <w:p w:rsidR="00320546" w:rsidRDefault="00175CA3" w:rsidP="00523899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667AC1" wp14:editId="77803EE9">
                <wp:simplePos x="0" y="0"/>
                <wp:positionH relativeFrom="column">
                  <wp:posOffset>4738370</wp:posOffset>
                </wp:positionH>
                <wp:positionV relativeFrom="paragraph">
                  <wp:posOffset>219710</wp:posOffset>
                </wp:positionV>
                <wp:extent cx="419100" cy="210185"/>
                <wp:effectExtent l="0" t="0" r="0" b="0"/>
                <wp:wrapNone/>
                <wp:docPr id="325" name="テキスト ボック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5CA3" w:rsidRPr="00175CA3" w:rsidRDefault="00175CA3" w:rsidP="00175CA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8"/>
                              </w:rPr>
                              <w:t>3.24</w:t>
                            </w:r>
                            <w:r w:rsidRPr="00175CA3">
                              <w:rPr>
                                <w:rFonts w:hint="eastAsia"/>
                                <w:sz w:val="18"/>
                              </w:rPr>
                              <w:t>秒</w:t>
                            </w:r>
                            <w:r w:rsidRPr="00175CA3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</w:p>
                          <w:p w:rsidR="00175CA3" w:rsidRPr="00FC4723" w:rsidRDefault="00175CA3" w:rsidP="00175CA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75CA3" w:rsidRPr="00AE2DC4" w:rsidRDefault="00175CA3" w:rsidP="00175CA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5667AC1" id="テキスト ボックス 325" o:spid="_x0000_s1060" type="#_x0000_t202" style="position:absolute;left:0;text-align:left;margin-left:373.1pt;margin-top:17.3pt;width:33pt;height:16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" fillcolor="window" stroked="f" strokeweight=".5pt">
                <v:textbox inset="1mm,0,0,0">
                  <w:txbxContent>
                    <w:p w:rsidR="00175CA3" w:rsidRPr="00175CA3" w:rsidRDefault="00175CA3" w:rsidP="00175CA3">
                      <w:pPr>
                        <w:rPr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8"/>
                        </w:rPr>
                        <w:t>3.24</w:t>
                      </w:r>
                      <w:r w:rsidRPr="00175CA3">
                        <w:rPr>
                          <w:rFonts w:hint="eastAsia"/>
                          <w:sz w:val="18"/>
                        </w:rPr>
                        <w:t>秒</w:t>
                      </w:r>
                      <w:r w:rsidRPr="00175CA3">
                        <w:rPr>
                          <w:rFonts w:hint="eastAsia"/>
                          <w:sz w:val="18"/>
                        </w:rPr>
                        <w:t xml:space="preserve"> </w:t>
                      </w:r>
                    </w:p>
                    <w:p w:rsidR="00175CA3" w:rsidRPr="00FC4723" w:rsidRDefault="00175CA3" w:rsidP="00175CA3">
                      <w:pPr>
                        <w:rPr>
                          <w:sz w:val="16"/>
                        </w:rPr>
                      </w:pPr>
                    </w:p>
                    <w:p w:rsidR="00175CA3" w:rsidRPr="00AE2DC4" w:rsidRDefault="00175CA3" w:rsidP="00175CA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546" w:rsidRDefault="00175CA3" w:rsidP="00523899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65A885" wp14:editId="0DFEAA9F">
                <wp:simplePos x="0" y="0"/>
                <wp:positionH relativeFrom="column">
                  <wp:posOffset>4402295</wp:posOffset>
                </wp:positionH>
                <wp:positionV relativeFrom="paragraph">
                  <wp:posOffset>118387</wp:posOffset>
                </wp:positionV>
                <wp:extent cx="972327" cy="295659"/>
                <wp:effectExtent l="19050" t="38100" r="18415" b="0"/>
                <wp:wrapNone/>
                <wp:docPr id="324" name="円弧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9893">
                          <a:off x="0" y="0"/>
                          <a:ext cx="972327" cy="295659"/>
                        </a:xfrm>
                        <a:prstGeom prst="arc">
                          <a:avLst>
                            <a:gd name="adj1" fmla="val 10835890"/>
                            <a:gd name="adj2" fmla="val 0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B6CBBAC" id="円弧 324" o:spid="_x0000_s1026" style="position:absolute;left:0;text-align:left;margin-left:346.65pt;margin-top:9.3pt;width:76.55pt;height:23.3pt;rotation:-524405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2327,29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" path="m286,142757nsc9287,63043,224629,-127,486935,,755134,129,972327,66277,972327,147830r-486163,l286,142757xem286,142757nfc9287,63043,224629,-127,486935,,755134,129,972327,66277,972327,147830e" filled="f" strokeweight=".25pt">
                <v:stroke dashstyle="3 1"/>
                <v:path arrowok="t" o:connecttype="custom" o:connectlocs="286,142757;486935,0;972327,147830" o:connectangles="0,0,0"/>
              </v:shape>
            </w:pict>
          </mc:Fallback>
        </mc:AlternateContent>
      </w:r>
      <w:r w:rsidR="00320546">
        <w:rPr>
          <w:noProof/>
          <w:sz w:val="21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AAB8811" wp14:editId="118FB06C">
                <wp:simplePos x="0" y="0"/>
                <wp:positionH relativeFrom="column">
                  <wp:posOffset>382905</wp:posOffset>
                </wp:positionH>
                <wp:positionV relativeFrom="paragraph">
                  <wp:posOffset>66675</wp:posOffset>
                </wp:positionV>
                <wp:extent cx="5695950" cy="1459230"/>
                <wp:effectExtent l="0" t="19050" r="0" b="7620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1459230"/>
                          <a:chOff x="0" y="0"/>
                          <a:chExt cx="5695950" cy="1459230"/>
                        </a:xfrm>
                      </wpg:grpSpPr>
                      <wps:wsp>
                        <wps:cNvPr id="105" name="直線矢印コネクタ 105"/>
                        <wps:cNvCnPr/>
                        <wps:spPr>
                          <a:xfrm flipH="1">
                            <a:off x="3790950" y="390525"/>
                            <a:ext cx="238125" cy="285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g:grpSp>
                        <wpg:cNvPr id="106" name="グループ化 106"/>
                        <wpg:cNvGrpSpPr/>
                        <wpg:grpSpPr>
                          <a:xfrm>
                            <a:off x="0" y="0"/>
                            <a:ext cx="5695950" cy="1459230"/>
                            <a:chOff x="0" y="0"/>
                            <a:chExt cx="5695950" cy="1459230"/>
                          </a:xfrm>
                        </wpg:grpSpPr>
                        <wpg:grpSp>
                          <wpg:cNvPr id="107" name="グループ化 107"/>
                          <wpg:cNvGrpSpPr/>
                          <wpg:grpSpPr>
                            <a:xfrm>
                              <a:off x="0" y="0"/>
                              <a:ext cx="5695950" cy="1459230"/>
                              <a:chOff x="0" y="0"/>
                              <a:chExt cx="5695950" cy="1459230"/>
                            </a:xfrm>
                          </wpg:grpSpPr>
                          <wpg:grpSp>
                            <wpg:cNvPr id="108" name="グループ化 108"/>
                            <wpg:cNvGrpSpPr/>
                            <wpg:grpSpPr>
                              <a:xfrm>
                                <a:off x="0" y="0"/>
                                <a:ext cx="5695950" cy="1459230"/>
                                <a:chOff x="0" y="0"/>
                                <a:chExt cx="5353050" cy="1459230"/>
                              </a:xfrm>
                            </wpg:grpSpPr>
                            <wpg:grpSp>
                              <wpg:cNvPr id="109" name="グループ化 109"/>
                              <wpg:cNvGrpSpPr/>
                              <wpg:grpSpPr>
                                <a:xfrm>
                                  <a:off x="0" y="0"/>
                                  <a:ext cx="5353050" cy="1459230"/>
                                  <a:chOff x="0" y="0"/>
                                  <a:chExt cx="5353050" cy="145974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0" name="図 11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414837">
                                    <a:off x="4667250" y="19050"/>
                                    <a:ext cx="51435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1" name="図 11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414837">
                                    <a:off x="504825" y="638175"/>
                                    <a:ext cx="51435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2" name="図 11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414837">
                                    <a:off x="3810000" y="171450"/>
                                    <a:ext cx="51435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14" name="円弧 114"/>
                                <wps:cNvSpPr/>
                                <wps:spPr>
                                  <a:xfrm rot="10382873">
                                    <a:off x="533579" y="326822"/>
                                    <a:ext cx="4196053" cy="776189"/>
                                  </a:xfrm>
                                  <a:prstGeom prst="arc">
                                    <a:avLst>
                                      <a:gd name="adj1" fmla="val 10835890"/>
                                      <a:gd name="adj2" fmla="val 0"/>
                                    </a:avLst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直線コネクタ 115"/>
                                <wps:cNvCnPr/>
                                <wps:spPr>
                                  <a:xfrm flipV="1">
                                    <a:off x="0" y="447675"/>
                                    <a:ext cx="4703445" cy="6261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6" name="テキスト ボックス 116"/>
                                <wps:cNvSpPr txBox="1"/>
                                <wps:spPr>
                                  <a:xfrm>
                                    <a:off x="4667250" y="428625"/>
                                    <a:ext cx="685800" cy="299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20546" w:rsidRPr="00AA185D" w:rsidRDefault="00320546" w:rsidP="0032054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</w:rPr>
                                        <w:t>スタート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テキスト ボックス 117"/>
                                <wps:cNvSpPr txBox="1"/>
                                <wps:spPr>
                                  <a:xfrm>
                                    <a:off x="209550" y="1104900"/>
                                    <a:ext cx="809625" cy="354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20546" w:rsidRDefault="00320546" w:rsidP="00320546">
                                      <w:pPr>
                                        <w:spacing w:line="200" w:lineRule="exact"/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</w:rPr>
                                        <w:t>ゴール</w:t>
                                      </w:r>
                                    </w:p>
                                    <w:p w:rsidR="00320546" w:rsidRPr="00AA185D" w:rsidRDefault="00320546" w:rsidP="00320546">
                                      <w:pPr>
                                        <w:spacing w:line="200" w:lineRule="exact"/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</w:rPr>
                                        <w:t>1450m</w:t>
                                      </w:r>
                                      <w:r>
                                        <w:rPr>
                                          <w:rFonts w:hint="eastAsia"/>
                                          <w:sz w:val="16"/>
                                        </w:rPr>
                                        <w:t>地点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テキスト ボックス 118"/>
                                <wps:cNvSpPr txBox="1"/>
                                <wps:spPr>
                                  <a:xfrm>
                                    <a:off x="3434080" y="615636"/>
                                    <a:ext cx="668655" cy="299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20546" w:rsidRPr="00AE2DC4" w:rsidRDefault="00320546" w:rsidP="0032054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</w:rPr>
                                        <w:t>20</w:t>
                                      </w:r>
                                      <w:r w:rsidRPr="00AE2DC4">
                                        <w:rPr>
                                          <w:rFonts w:hint="eastAsia"/>
                                          <w:sz w:val="16"/>
                                        </w:rPr>
                                        <w:t xml:space="preserve"> m</w:t>
                                      </w:r>
                                      <w:r>
                                        <w:rPr>
                                          <w:rFonts w:hint="eastAsia"/>
                                          <w:sz w:val="16"/>
                                        </w:rPr>
                                        <w:t>地点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テキスト ボックス 119"/>
                                <wps:cNvSpPr txBox="1"/>
                                <wps:spPr>
                                  <a:xfrm>
                                    <a:off x="247650" y="447675"/>
                                    <a:ext cx="668655" cy="299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20546" w:rsidRPr="00FC4723" w:rsidRDefault="00320546" w:rsidP="0032054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 w:hint="eastAsia"/>
                                          <w:sz w:val="16"/>
                                        </w:rPr>
                                        <w:t>52.76</w:t>
                                      </w:r>
                                      <w:r w:rsidRPr="00FC4723">
                                        <w:rPr>
                                          <w:rFonts w:hint="eastAsia"/>
                                          <w:sz w:val="16"/>
                                        </w:rPr>
                                        <w:t>後</w:t>
                                      </w:r>
                                    </w:p>
                                    <w:p w:rsidR="00320546" w:rsidRPr="00AE2DC4" w:rsidRDefault="00320546" w:rsidP="0032054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テキスト ボックス 120"/>
                                <wps:cNvSpPr txBox="1"/>
                                <wps:spPr>
                                  <a:xfrm>
                                    <a:off x="3294185" y="0"/>
                                    <a:ext cx="808551" cy="5365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20546" w:rsidRDefault="00320546" w:rsidP="00320546">
                                      <w:pPr>
                                        <w:spacing w:line="240" w:lineRule="exact"/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</w:rPr>
                                        <w:t>初速度</w:t>
                                      </w:r>
                                    </w:p>
                                    <w:p w:rsidR="00320546" w:rsidRPr="00AE2DC4" w:rsidRDefault="00796A38" w:rsidP="00320546">
                                      <w:pPr>
                                        <w:spacing w:line="240" w:lineRule="exact"/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</w:rPr>
                                        <w:t>8.92</w:t>
                                      </w:r>
                                      <w:r w:rsidR="00320546">
                                        <w:rPr>
                                          <w:rFonts w:hint="eastAsia"/>
                                          <w:sz w:val="16"/>
                                        </w:rPr>
                                        <w:t>m/s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直線コネクタ 121"/>
                                <wps:cNvCnPr/>
                                <wps:spPr>
                                  <a:xfrm flipV="1">
                                    <a:off x="2069257" y="645294"/>
                                    <a:ext cx="1092835" cy="1428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22" name="円弧 122"/>
                              <wps:cNvSpPr/>
                              <wps:spPr>
                                <a:xfrm rot="10324635">
                                  <a:off x="3819525" y="447675"/>
                                  <a:ext cx="901953" cy="200321"/>
                                </a:xfrm>
                                <a:prstGeom prst="arc">
                                  <a:avLst>
                                    <a:gd name="adj1" fmla="val 10828728"/>
                                    <a:gd name="adj2" fmla="val 0"/>
                                  </a:avLst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直線コネクタ 123"/>
                              <wps:cNvCnPr/>
                              <wps:spPr>
                                <a:xfrm>
                                  <a:off x="4705350" y="381000"/>
                                  <a:ext cx="0" cy="135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4" name="直線コネクタ 124"/>
                              <wps:cNvCnPr/>
                              <wps:spPr>
                                <a:xfrm>
                                  <a:off x="3790950" y="514350"/>
                                  <a:ext cx="0" cy="92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5" name="直線コネクタ 125"/>
                              <wps:cNvCnPr/>
                              <wps:spPr>
                                <a:xfrm>
                                  <a:off x="552450" y="914400"/>
                                  <a:ext cx="0" cy="1590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26" name="テキスト ボックス 126"/>
                            <wps:cNvSpPr txBox="1"/>
                            <wps:spPr>
                              <a:xfrm>
                                <a:off x="4295775" y="561975"/>
                                <a:ext cx="323649" cy="1512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0546" w:rsidRPr="00AE2DC4" w:rsidRDefault="00320546" w:rsidP="00320546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助走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7" name="テキスト ボックス 127"/>
                          <wps:cNvSpPr txBox="1"/>
                          <wps:spPr>
                            <a:xfrm>
                              <a:off x="3867150" y="1171575"/>
                              <a:ext cx="16383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20546" w:rsidRPr="006C7DB2" w:rsidRDefault="00320546" w:rsidP="00320546">
                                <w:pPr>
                                  <w:spacing w:line="200" w:lineRule="exact"/>
                                  <w:rPr>
                                    <w:sz w:val="22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1"/>
                                  </w:rPr>
                                  <w:t>なだらかな斜面</w:t>
                                </w:r>
                                <w:r w:rsidRPr="006C7DB2">
                                  <w:rPr>
                                    <w:rFonts w:hint="eastAsia"/>
                                    <w:sz w:val="22"/>
                                    <w:szCs w:val="21"/>
                                  </w:rPr>
                                  <w:t>コース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AAB8811" id="グループ化 104" o:spid="_x0000_s1061" style="position:absolute;left:0;text-align:left;margin-left:30.15pt;margin-top:5.25pt;width:448.5pt;height:114.9pt;z-index:251773952" coordsize="56959,14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">
                <v:shape id="直線矢印コネクタ 105" o:spid="_x0000_s1062" type="#_x0000_t32" style="position:absolute;left:37909;top:3905;width:2381;height:2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">
                  <v:stroke endarrow="open"/>
                </v:shape>
                <v:group id="グループ化 106" o:spid="_x0000_s1063" style="position:absolute;width:56959;height:14592" coordsize="56959,1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group id="グループ化 107" o:spid="_x0000_s1064" style="position:absolute;width:56959;height:14592" coordsize="56959,1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<v:group id="グループ化 108" o:spid="_x0000_s1065" style="position:absolute;width:56959;height:14592" coordsize="53530,1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<v:group id="グループ化 109" o:spid="_x0000_s1066" style="position:absolute;width:53530;height:14592" coordsize="53530,1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図 110" o:spid="_x0000_s1067" type="#_x0000_t75" style="position:absolute;left:46672;top:190;width:5144;height:3334;rotation:45311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">
                          <v:imagedata r:id="rId10" o:title=""/>
                          <v:path arrowok="t"/>
                        </v:shape>
                        <v:shape id="図 111" o:spid="_x0000_s1068" type="#_x0000_t75" style="position:absolute;left:5048;top:6381;width:5143;height:3334;rotation:45311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">
                          <v:imagedata r:id="rId10" o:title=""/>
                          <v:path arrowok="t"/>
                        </v:shape>
                        <v:shape id="図 112" o:spid="_x0000_s1069" type="#_x0000_t75" style="position:absolute;left:38100;top:1714;width:5143;height:3334;rotation:45311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">
                          <v:imagedata r:id="rId10" o:title=""/>
                          <v:path arrowok="t"/>
                        </v:shape>
                        <v:shape id="円弧 114" o:spid="_x0000_s1070" style="position:absolute;left:5335;top:3268;width:41961;height:7762;rotation:11340866fd;visibility:visible;mso-wrap-style:square;v-text-anchor:middle" coordsize="4196053,776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" path="m3334,366225nsc66084,160565,986492,-199,2100053,,3257970,207,4196054,173902,4196054,388095r-2098027,l3334,366225xem3334,366225nfc66084,160565,986492,-199,2100053,,3257970,207,4196054,173902,4196054,388095e" filled="f" strokeweight=".25pt">
                          <v:stroke dashstyle="3 1"/>
                          <v:path arrowok="t" o:connecttype="custom" o:connectlocs="3334,366225;2100053,0;4196054,388095" o:connectangles="0,0,0"/>
                        </v:shape>
                        <v:line id="直線コネクタ 115" o:spid="_x0000_s1071" style="position:absolute;flip:y;visibility:visible;mso-wrap-style:square" from="0,4476" to="47034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"/>
                        <v:shape id="テキスト ボックス 116" o:spid="_x0000_s1072" type="#_x0000_t202" style="position:absolute;left:46672;top:4286;width:685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        <v:textbox>
                            <w:txbxContent>
                              <w:p w:rsidR="00320546" w:rsidRPr="00AA185D" w:rsidRDefault="00320546" w:rsidP="00320546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スタート</w:t>
                                </w:r>
                              </w:p>
                            </w:txbxContent>
                          </v:textbox>
                        </v:shape>
                        <v:shape id="テキスト ボックス 117" o:spid="_x0000_s1073" type="#_x0000_t202" style="position:absolute;left:2095;top:11049;width:8096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        <v:textbox>
                            <w:txbxContent>
                              <w:p w:rsidR="00320546" w:rsidRDefault="00320546" w:rsidP="00320546">
                                <w:pPr>
                                  <w:spacing w:line="200" w:lineRule="exac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ゴール</w:t>
                                </w:r>
                              </w:p>
                              <w:p w:rsidR="00320546" w:rsidRPr="00AA185D" w:rsidRDefault="00320546" w:rsidP="00320546">
                                <w:pPr>
                                  <w:spacing w:line="200" w:lineRule="exac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1450m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地点</w:t>
                                </w:r>
                              </w:p>
                            </w:txbxContent>
                          </v:textbox>
                        </v:shape>
                        <v:shape id="テキスト ボックス 118" o:spid="_x0000_s1074" type="#_x0000_t202" style="position:absolute;left:34340;top:6156;width:6687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DY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4RWnpEJdPYPAAD//wMAUEsBAi0AFAAGAAgAAAAhANvh9svuAAAAhQEAABMAAAAAAAAA&#10;AAAAAAAAAAAAAFtDb250ZW50X1R5cGVzXS54bWxQSwECLQAUAAYACAAAACEAWvQsW78AAAAVAQAA&#10;CwAAAAAAAAAAAAAAAAAfAQAAX3JlbHMvLnJlbHNQSwECLQAUAAYACAAAACEAEjuQ2MYAAADcAAAA&#10;DwAAAAAAAAAAAAAAAAAHAgAAZHJzL2Rvd25yZXYueG1sUEsFBgAAAAADAAMAtwAAAPoCAAAAAA==&#10;" filled="f" stroked="f" strokeweight=".5pt">
                          <v:textbox>
                            <w:txbxContent>
                              <w:p w:rsidR="00320546" w:rsidRPr="00AE2DC4" w:rsidRDefault="00320546" w:rsidP="00320546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20</w:t>
                                </w:r>
                                <w:r w:rsidRPr="00AE2DC4">
                                  <w:rPr>
                                    <w:rFonts w:hint="eastAsia"/>
                                    <w:sz w:val="16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地点</w:t>
                                </w:r>
                              </w:p>
                            </w:txbxContent>
                          </v:textbox>
                        </v:shape>
                        <v:shape id="テキスト ボックス 119" o:spid="_x0000_s1075" type="#_x0000_t202" style="position:absolute;left:2476;top:4476;width:6687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        <v:textbox>
                            <w:txbxContent>
                              <w:p w:rsidR="00320546" w:rsidRPr="00FC4723" w:rsidRDefault="00320546" w:rsidP="00320546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16"/>
                                  </w:rPr>
                                  <w:t>52.76</w:t>
                                </w:r>
                                <w:r w:rsidRPr="00FC4723">
                                  <w:rPr>
                                    <w:rFonts w:hint="eastAsia"/>
                                    <w:sz w:val="16"/>
                                  </w:rPr>
                                  <w:t>後</w:t>
                                </w:r>
                              </w:p>
                              <w:p w:rsidR="00320546" w:rsidRPr="00AE2DC4" w:rsidRDefault="00320546" w:rsidP="0032054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20" o:spid="_x0000_s1076" type="#_x0000_t202" style="position:absolute;left:32941;width:8086;height:5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        <v:textbox>
                            <w:txbxContent>
                              <w:p w:rsidR="00320546" w:rsidRDefault="00320546" w:rsidP="00320546">
                                <w:pPr>
                                  <w:spacing w:line="240" w:lineRule="exac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初速度</w:t>
                                </w:r>
                              </w:p>
                              <w:p w:rsidR="00320546" w:rsidRPr="00AE2DC4" w:rsidRDefault="00796A38" w:rsidP="00320546">
                                <w:pPr>
                                  <w:spacing w:line="240" w:lineRule="exac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8.92</w:t>
                                </w:r>
                                <w:r w:rsidR="00320546">
                                  <w:rPr>
                                    <w:rFonts w:hint="eastAsia"/>
                                    <w:sz w:val="16"/>
                                  </w:rPr>
                                  <w:t>m/s</w:t>
                                </w:r>
                              </w:p>
                            </w:txbxContent>
                          </v:textbox>
                        </v:shape>
                        <v:line id="直線コネクタ 121" o:spid="_x0000_s1077" style="position:absolute;flip:y;visibility:visible;mso-wrap-style:square" from="20692,6452" to="31620,7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" strokecolor="windowText">
                          <v:stroke dashstyle="dash"/>
                        </v:line>
                      </v:group>
                      <v:shape id="円弧 122" o:spid="_x0000_s1078" style="position:absolute;left:38195;top:4476;width:9019;height:2003;rotation:11277255fd;visibility:visible;mso-wrap-style:square;v-text-anchor:middle" coordsize="901953,20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" path="m319,96394nsc9442,42544,208764,-51,451396,-1,700300,50,901954,44879,901954,100160r-450977,1l319,96394xem319,96394nfc9442,42544,208764,-51,451396,-1,700300,50,901954,44879,901954,100160e" filled="f" strokeweight=".25pt">
                        <v:stroke dashstyle="3 1"/>
                        <v:path arrowok="t" o:connecttype="custom" o:connectlocs="319,96394;451396,-1;901954,100160" o:connectangles="0,0,0"/>
                      </v:shape>
                      <v:line id="直線コネクタ 123" o:spid="_x0000_s1079" style="position:absolute;visibility:visible;mso-wrap-style:square" from="47053,3810" to="47053,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" strokecolor="windowText" strokeweight="1pt"/>
                      <v:line id="直線コネクタ 124" o:spid="_x0000_s1080" style="position:absolute;visibility:visible;mso-wrap-style:square" from="37909,5143" to="37909,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" strokecolor="windowText" strokeweight="1pt"/>
                      <v:line id="直線コネクタ 125" o:spid="_x0000_s1081" style="position:absolute;visibility:visible;mso-wrap-style:square" from="5524,9144" to="5524,10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" strokecolor="windowText" strokeweight="1pt"/>
                    </v:group>
                    <v:shape id="テキスト ボックス 126" o:spid="_x0000_s1082" type="#_x0000_t202" style="position:absolute;left:42957;top:5619;width:3237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" fillcolor="window" stroked="f" strokeweight=".5pt">
                      <v:textbox inset="1mm,0,1mm,0">
                        <w:txbxContent>
                          <w:p w:rsidR="00320546" w:rsidRPr="00AE2DC4" w:rsidRDefault="00320546" w:rsidP="00320546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助走</w:t>
                            </w:r>
                          </w:p>
                        </w:txbxContent>
                      </v:textbox>
                    </v:shape>
                  </v:group>
                  <v:shape id="テキスト ボックス 127" o:spid="_x0000_s1083" type="#_x0000_t202" style="position:absolute;left:38671;top:11715;width:1638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  <v:textbox>
                      <w:txbxContent>
                        <w:p w:rsidR="00320546" w:rsidRPr="006C7DB2" w:rsidRDefault="00320546" w:rsidP="00320546">
                          <w:pPr>
                            <w:spacing w:line="200" w:lineRule="exact"/>
                            <w:rPr>
                              <w:sz w:val="22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1"/>
                            </w:rPr>
                            <w:t>なだらかな斜面</w:t>
                          </w:r>
                          <w:r w:rsidRPr="006C7DB2">
                            <w:rPr>
                              <w:rFonts w:hint="eastAsia"/>
                              <w:sz w:val="22"/>
                              <w:szCs w:val="21"/>
                            </w:rPr>
                            <w:t>コース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20546" w:rsidRDefault="00175CA3" w:rsidP="00523899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06FD435" wp14:editId="6D2CDF33">
                <wp:simplePos x="0" y="0"/>
                <wp:positionH relativeFrom="column">
                  <wp:posOffset>2564130</wp:posOffset>
                </wp:positionH>
                <wp:positionV relativeFrom="paragraph">
                  <wp:posOffset>18415</wp:posOffset>
                </wp:positionV>
                <wp:extent cx="419100" cy="210185"/>
                <wp:effectExtent l="0" t="0" r="0" b="0"/>
                <wp:wrapNone/>
                <wp:docPr id="323" name="テキスト ボック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5CA3" w:rsidRPr="00175CA3" w:rsidRDefault="00175CA3" w:rsidP="00175CA3">
                            <w:pPr>
                              <w:rPr>
                                <w:sz w:val="18"/>
                              </w:rPr>
                            </w:pPr>
                            <w:r w:rsidRPr="00175CA3">
                              <w:rPr>
                                <w:rFonts w:ascii="Times New Roman" w:hAnsi="Times New Roman" w:cs="Times New Roman" w:hint="eastAsia"/>
                                <w:i/>
                                <w:sz w:val="18"/>
                              </w:rPr>
                              <w:t>x</w:t>
                            </w:r>
                            <w:r w:rsidRPr="00175CA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</w:t>
                            </w:r>
                            <w:r w:rsidRPr="00175CA3">
                              <w:rPr>
                                <w:rFonts w:hint="eastAsia"/>
                                <w:sz w:val="18"/>
                              </w:rPr>
                              <w:t>秒後</w:t>
                            </w:r>
                            <w:r w:rsidRPr="00175CA3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</w:p>
                          <w:p w:rsidR="00175CA3" w:rsidRPr="00FC4723" w:rsidRDefault="00175CA3" w:rsidP="00175CA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75CA3" w:rsidRPr="00AE2DC4" w:rsidRDefault="00175CA3" w:rsidP="00175CA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06FD435" id="テキスト ボックス 323" o:spid="_x0000_s1084" type="#_x0000_t202" style="position:absolute;left:0;text-align:left;margin-left:201.9pt;margin-top:1.45pt;width:33pt;height:16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" fillcolor="window" stroked="f" strokeweight=".5pt">
                <v:textbox inset="1mm,0,0,0">
                  <w:txbxContent>
                    <w:p w:rsidR="00175CA3" w:rsidRPr="00175CA3" w:rsidRDefault="00175CA3" w:rsidP="00175CA3">
                      <w:pPr>
                        <w:rPr>
                          <w:sz w:val="18"/>
                        </w:rPr>
                      </w:pPr>
                      <w:r w:rsidRPr="00175CA3">
                        <w:rPr>
                          <w:rFonts w:ascii="Times New Roman" w:hAnsi="Times New Roman" w:cs="Times New Roman" w:hint="eastAsia"/>
                          <w:i/>
                          <w:sz w:val="18"/>
                        </w:rPr>
                        <w:t>x</w:t>
                      </w:r>
                      <w:r w:rsidRPr="00175CA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 </w:t>
                      </w:r>
                      <w:r w:rsidRPr="00175CA3">
                        <w:rPr>
                          <w:rFonts w:hint="eastAsia"/>
                          <w:sz w:val="18"/>
                        </w:rPr>
                        <w:t>秒後</w:t>
                      </w:r>
                      <w:r w:rsidRPr="00175CA3">
                        <w:rPr>
                          <w:rFonts w:hint="eastAsia"/>
                          <w:sz w:val="18"/>
                        </w:rPr>
                        <w:t xml:space="preserve"> </w:t>
                      </w:r>
                    </w:p>
                    <w:p w:rsidR="00175CA3" w:rsidRPr="00FC4723" w:rsidRDefault="00175CA3" w:rsidP="00175CA3">
                      <w:pPr>
                        <w:rPr>
                          <w:sz w:val="16"/>
                        </w:rPr>
                      </w:pPr>
                    </w:p>
                    <w:p w:rsidR="00175CA3" w:rsidRPr="00AE2DC4" w:rsidRDefault="00175CA3" w:rsidP="00175CA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7BA195" wp14:editId="3AF2CD49">
                <wp:simplePos x="0" y="0"/>
                <wp:positionH relativeFrom="column">
                  <wp:posOffset>953770</wp:posOffset>
                </wp:positionH>
                <wp:positionV relativeFrom="paragraph">
                  <wp:posOffset>135890</wp:posOffset>
                </wp:positionV>
                <wp:extent cx="3470910" cy="464820"/>
                <wp:effectExtent l="0" t="114300" r="0" b="11430"/>
                <wp:wrapNone/>
                <wp:docPr id="322" name="円弧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9893">
                          <a:off x="0" y="0"/>
                          <a:ext cx="3470910" cy="464820"/>
                        </a:xfrm>
                        <a:prstGeom prst="arc">
                          <a:avLst>
                            <a:gd name="adj1" fmla="val 10835890"/>
                            <a:gd name="adj2" fmla="val 0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4FE620" id="円弧 322" o:spid="_x0000_s1026" style="position:absolute;left:0;text-align:left;margin-left:75.1pt;margin-top:10.7pt;width:273.3pt;height:36.6pt;rotation:-524405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091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" path="m5250,214346nsc75716,93300,830052,-85,1736668,v957991,90,1734242,104117,1734242,232410l1735455,232410,5250,214346xem5250,214346nfc75716,93300,830052,-85,1736668,v957991,90,1734242,104117,1734242,232410e" filled="f" strokeweight=".25pt">
                <v:stroke dashstyle="3 1"/>
                <v:path arrowok="t" o:connecttype="custom" o:connectlocs="5250,214346;1736668,0;3470910,232410" o:connectangles="0,0,0"/>
              </v:shape>
            </w:pict>
          </mc:Fallback>
        </mc:AlternateContent>
      </w:r>
    </w:p>
    <w:p w:rsidR="00320546" w:rsidRDefault="00175CA3" w:rsidP="00523899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BA429D" wp14:editId="779A3362">
                <wp:simplePos x="0" y="0"/>
                <wp:positionH relativeFrom="column">
                  <wp:posOffset>954131</wp:posOffset>
                </wp:positionH>
                <wp:positionV relativeFrom="paragraph">
                  <wp:posOffset>150064</wp:posOffset>
                </wp:positionV>
                <wp:extent cx="3471363" cy="465176"/>
                <wp:effectExtent l="0" t="0" r="0" b="106680"/>
                <wp:wrapNone/>
                <wp:docPr id="320" name="円弧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82873">
                          <a:off x="0" y="0"/>
                          <a:ext cx="3471363" cy="465176"/>
                        </a:xfrm>
                        <a:prstGeom prst="arc">
                          <a:avLst>
                            <a:gd name="adj1" fmla="val 10835890"/>
                            <a:gd name="adj2" fmla="val 0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97D8F6A" id="円弧 320" o:spid="_x0000_s1026" style="position:absolute;left:0;text-align:left;margin-left:75.15pt;margin-top:11.8pt;width:273.35pt;height:36.65pt;rotation:11340866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1363,465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" path="m5244,214522nsc75678,93379,830128,-85,1736896,v958116,90,1734468,104197,1734468,232588l1735682,232588,5244,214522xem5244,214522nfc75678,93379,830128,-85,1736896,v958116,90,1734468,104197,1734468,232588e" filled="f" strokeweight=".25pt">
                <v:stroke dashstyle="3 1"/>
                <v:path arrowok="t" o:connecttype="custom" o:connectlocs="5244,214522;1736896,0;3471364,232588" o:connectangles="0,0,0"/>
              </v:shape>
            </w:pict>
          </mc:Fallback>
        </mc:AlternateContent>
      </w:r>
    </w:p>
    <w:p w:rsidR="00320546" w:rsidRDefault="00320546" w:rsidP="00523899"/>
    <w:p w:rsidR="00320546" w:rsidRDefault="00175CA3" w:rsidP="00523899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1B23933" wp14:editId="5D494A71">
                <wp:simplePos x="0" y="0"/>
                <wp:positionH relativeFrom="column">
                  <wp:posOffset>2583181</wp:posOffset>
                </wp:positionH>
                <wp:positionV relativeFrom="paragraph">
                  <wp:posOffset>9525</wp:posOffset>
                </wp:positionV>
                <wp:extent cx="285750" cy="216158"/>
                <wp:effectExtent l="0" t="0" r="0" b="0"/>
                <wp:wrapNone/>
                <wp:docPr id="321" name="テキスト ボック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61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5CA3" w:rsidRPr="00175CA3" w:rsidRDefault="00175CA3" w:rsidP="00175CA3">
                            <w:pPr>
                              <w:rPr>
                                <w:sz w:val="18"/>
                              </w:rPr>
                            </w:pPr>
                            <w:r w:rsidRPr="00175CA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y </w:t>
                            </w:r>
                            <w:r w:rsidRPr="00175CA3">
                              <w:rPr>
                                <w:rFonts w:hint="eastAsia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  <w:p w:rsidR="00175CA3" w:rsidRPr="00AE2DC4" w:rsidRDefault="00175CA3" w:rsidP="00175CA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1B23933" id="テキスト ボックス 321" o:spid="_x0000_s1085" type="#_x0000_t202" style="position:absolute;left:0;text-align:left;margin-left:203.4pt;margin-top:.75pt;width:22.5pt;height:1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" fillcolor="white [3212]" stroked="f" strokeweight=".5pt">
                <v:textbox inset="1mm,0,0,0">
                  <w:txbxContent>
                    <w:p w:rsidR="00175CA3" w:rsidRPr="00175CA3" w:rsidRDefault="00175CA3" w:rsidP="00175CA3">
                      <w:pPr>
                        <w:rPr>
                          <w:sz w:val="18"/>
                        </w:rPr>
                      </w:pPr>
                      <w:r w:rsidRPr="00175CA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y </w:t>
                      </w:r>
                      <w:r w:rsidRPr="00175CA3">
                        <w:rPr>
                          <w:rFonts w:hint="eastAsia"/>
                          <w:sz w:val="18"/>
                        </w:rPr>
                        <w:t>m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</w:p>
                    <w:p w:rsidR="00175CA3" w:rsidRPr="00AE2DC4" w:rsidRDefault="00175CA3" w:rsidP="00175CA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546" w:rsidRDefault="00320546" w:rsidP="00523899"/>
    <w:p w:rsidR="00320546" w:rsidRDefault="00320546" w:rsidP="00523899"/>
    <w:p w:rsidR="00320546" w:rsidRDefault="00175CA3" w:rsidP="0052389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190500</wp:posOffset>
                </wp:positionV>
                <wp:extent cx="4564845" cy="1485900"/>
                <wp:effectExtent l="57150" t="38100" r="83820" b="95250"/>
                <wp:wrapNone/>
                <wp:docPr id="326" name="メモ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845" cy="1485900"/>
                        </a:xfrm>
                        <a:prstGeom prst="foldedCorner">
                          <a:avLst>
                            <a:gd name="adj" fmla="val 1026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270" w:rsidRDefault="00041270" w:rsidP="000412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初速度</w:t>
                            </w:r>
                            <w:r w:rsidRPr="00041270">
                              <w:rPr>
                                <w:rFonts w:ascii="Times New Roman" w:hAnsi="Times New Roman" w:cs="Times New Roman"/>
                                <w:i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m/s</w:t>
                            </w:r>
                            <w:r>
                              <w:rPr>
                                <w:rFonts w:hint="eastAsia"/>
                              </w:rPr>
                              <w:t>），加速度</w:t>
                            </w:r>
                            <w:r w:rsidRPr="00041270">
                              <w:rPr>
                                <w:rFonts w:ascii="Times New Roman" w:hAnsi="Times New Roman" w:cs="Times New Roman"/>
                                <w:i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m/s</w:t>
                            </w:r>
                            <w:r w:rsidRPr="00041270">
                              <w:rPr>
                                <w:rFonts w:hint="eastAsia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斜面を滑り出したとき，</w:t>
                            </w:r>
                          </w:p>
                          <w:p w:rsidR="00041270" w:rsidRDefault="00041270" w:rsidP="000412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304E2">
                              <w:rPr>
                                <w:rFonts w:hint="eastAsia"/>
                              </w:rPr>
                              <w:t>滑った時間</w:t>
                            </w:r>
                            <w:r w:rsidR="00EF22E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F22E0" w:rsidRPr="00EF22E0"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  <w:r w:rsidR="00EF22E0"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 xml:space="preserve"> </w:t>
                            </w:r>
                            <w:r w:rsidR="00EF22E0">
                              <w:rPr>
                                <w:rFonts w:hint="eastAsia"/>
                              </w:rPr>
                              <w:t>(</w:t>
                            </w:r>
                            <w:r w:rsidR="003304E2">
                              <w:rPr>
                                <w:rFonts w:hint="eastAsia"/>
                              </w:rPr>
                              <w:t>秒</w:t>
                            </w:r>
                            <w:r w:rsidR="00EF22E0">
                              <w:rPr>
                                <w:rFonts w:hint="eastAsia"/>
                              </w:rPr>
                              <w:t xml:space="preserve">) </w:t>
                            </w:r>
                            <w:r w:rsidR="003304E2">
                              <w:rPr>
                                <w:rFonts w:hint="eastAsia"/>
                              </w:rPr>
                              <w:t>と</w:t>
                            </w:r>
                            <w:r w:rsidR="003304E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304E2">
                              <w:rPr>
                                <w:rFonts w:hint="eastAsia"/>
                              </w:rPr>
                              <w:t>滑った距離</w:t>
                            </w:r>
                            <w:r w:rsidR="00EF22E0" w:rsidRPr="00EF22E0">
                              <w:rPr>
                                <w:rFonts w:ascii="Times New Roman" w:hAnsi="Times New Roman" w:cs="Times New Roman"/>
                                <w:i/>
                              </w:rPr>
                              <w:t>y</w:t>
                            </w:r>
                            <w:r w:rsidR="00EF22E0"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3304E2">
                              <w:rPr>
                                <w:rFonts w:hint="eastAsia"/>
                              </w:rPr>
                              <w:t>m</w:t>
                            </w:r>
                            <w:r w:rsidR="00EF22E0">
                              <w:rPr>
                                <w:rFonts w:hint="eastAsia"/>
                              </w:rPr>
                              <w:t xml:space="preserve">) </w:t>
                            </w:r>
                            <w:r w:rsidR="003304E2">
                              <w:rPr>
                                <w:rFonts w:hint="eastAsia"/>
                              </w:rPr>
                              <w:t>の関係は，</w:t>
                            </w:r>
                          </w:p>
                          <w:p w:rsidR="003304E2" w:rsidRDefault="00EF22E0" w:rsidP="000412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+bx</m:t>
                              </m:r>
                            </m:oMath>
                          </w:p>
                          <w:p w:rsidR="003304E2" w:rsidRPr="003304E2" w:rsidRDefault="003304E2" w:rsidP="003304E2">
                            <w:pPr>
                              <w:ind w:firstLineChars="50" w:firstLine="1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になると考える。</w:t>
                            </w:r>
                            <w:r w:rsidR="00EF22E0">
                              <w:rPr>
                                <w:rFonts w:hint="eastAsia"/>
                              </w:rPr>
                              <w:t>(</w:t>
                            </w:r>
                            <w:r w:rsidR="00EF22E0">
                              <w:rPr>
                                <w:rFonts w:hint="eastAsia"/>
                              </w:rPr>
                              <w:t>物理の法則</w:t>
                            </w:r>
                            <w:r w:rsidR="00EF22E0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26" o:spid="_x0000_s1086" type="#_x0000_t65" style="position:absolute;left:0;text-align:left;margin-left:117.15pt;margin-top:15pt;width:359.45pt;height:11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" adj="19383" fillcolor="#f2f2f2 [3052]" strokecolor="black [3040]">
                <v:shadow on="t" color="black" opacity="24903f" origin=",.5" offset="0,.55556mm"/>
                <v:textbox inset=",4mm,,1mm">
                  <w:txbxContent>
                    <w:p w:rsidR="00041270" w:rsidRDefault="00041270" w:rsidP="000412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初速度</w:t>
                      </w:r>
                      <w:r w:rsidRPr="00041270">
                        <w:rPr>
                          <w:rFonts w:ascii="Times New Roman" w:hAnsi="Times New Roman" w:cs="Times New Roman"/>
                          <w:i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m/s</w:t>
                      </w:r>
                      <w:r>
                        <w:rPr>
                          <w:rFonts w:hint="eastAsia"/>
                        </w:rPr>
                        <w:t>），加速度</w:t>
                      </w:r>
                      <w:r w:rsidRPr="00041270">
                        <w:rPr>
                          <w:rFonts w:ascii="Times New Roman" w:hAnsi="Times New Roman" w:cs="Times New Roman"/>
                          <w:i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m/s</w:t>
                      </w:r>
                      <w:r w:rsidRPr="00041270">
                        <w:rPr>
                          <w:rFonts w:hint="eastAsia"/>
                          <w:vertAlign w:val="superscript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）で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斜面を滑り出したとき，</w:t>
                      </w:r>
                    </w:p>
                    <w:p w:rsidR="00041270" w:rsidRDefault="00041270" w:rsidP="000412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3304E2">
                        <w:rPr>
                          <w:rFonts w:hint="eastAsia"/>
                        </w:rPr>
                        <w:t>滑った時間</w:t>
                      </w:r>
                      <w:r w:rsidR="00EF22E0">
                        <w:rPr>
                          <w:rFonts w:hint="eastAsia"/>
                        </w:rPr>
                        <w:t xml:space="preserve"> </w:t>
                      </w:r>
                      <w:r w:rsidR="00EF22E0" w:rsidRPr="00EF22E0">
                        <w:rPr>
                          <w:rFonts w:ascii="Times New Roman" w:hAnsi="Times New Roman" w:cs="Times New Roman"/>
                          <w:i/>
                        </w:rPr>
                        <w:t>x</w:t>
                      </w:r>
                      <w:r w:rsidR="00EF22E0">
                        <w:rPr>
                          <w:rFonts w:ascii="Times New Roman" w:hAnsi="Times New Roman" w:cs="Times New Roman" w:hint="eastAsia"/>
                          <w:i/>
                        </w:rPr>
                        <w:t xml:space="preserve"> </w:t>
                      </w:r>
                      <w:r w:rsidR="00EF22E0">
                        <w:rPr>
                          <w:rFonts w:hint="eastAsia"/>
                        </w:rPr>
                        <w:t>(</w:t>
                      </w:r>
                      <w:r w:rsidR="003304E2">
                        <w:rPr>
                          <w:rFonts w:hint="eastAsia"/>
                        </w:rPr>
                        <w:t>秒</w:t>
                      </w:r>
                      <w:r w:rsidR="00EF22E0">
                        <w:rPr>
                          <w:rFonts w:hint="eastAsia"/>
                        </w:rPr>
                        <w:t xml:space="preserve">) </w:t>
                      </w:r>
                      <w:r w:rsidR="003304E2">
                        <w:rPr>
                          <w:rFonts w:hint="eastAsia"/>
                        </w:rPr>
                        <w:t>と</w:t>
                      </w:r>
                      <w:r w:rsidR="003304E2">
                        <w:rPr>
                          <w:rFonts w:hint="eastAsia"/>
                        </w:rPr>
                        <w:t xml:space="preserve"> </w:t>
                      </w:r>
                      <w:r w:rsidR="003304E2">
                        <w:rPr>
                          <w:rFonts w:hint="eastAsia"/>
                        </w:rPr>
                        <w:t>滑った距離</w:t>
                      </w:r>
                      <w:r w:rsidR="00EF22E0" w:rsidRPr="00EF22E0">
                        <w:rPr>
                          <w:rFonts w:ascii="Times New Roman" w:hAnsi="Times New Roman" w:cs="Times New Roman"/>
                          <w:i/>
                        </w:rPr>
                        <w:t>y</w:t>
                      </w:r>
                      <w:r w:rsidR="00EF22E0">
                        <w:rPr>
                          <w:rFonts w:hint="eastAsia"/>
                        </w:rPr>
                        <w:t xml:space="preserve"> (</w:t>
                      </w:r>
                      <w:r w:rsidR="003304E2">
                        <w:rPr>
                          <w:rFonts w:hint="eastAsia"/>
                        </w:rPr>
                        <w:t>m</w:t>
                      </w:r>
                      <w:r w:rsidR="00EF22E0">
                        <w:rPr>
                          <w:rFonts w:hint="eastAsia"/>
                        </w:rPr>
                        <w:t xml:space="preserve">) </w:t>
                      </w:r>
                      <w:r w:rsidR="003304E2">
                        <w:rPr>
                          <w:rFonts w:hint="eastAsia"/>
                        </w:rPr>
                        <w:t>の関係は，</w:t>
                      </w:r>
                    </w:p>
                    <w:p w:rsidR="003304E2" w:rsidRDefault="00EF22E0" w:rsidP="000412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+bx</m:t>
                        </m:r>
                      </m:oMath>
                    </w:p>
                    <w:p w:rsidR="003304E2" w:rsidRPr="003304E2" w:rsidRDefault="003304E2" w:rsidP="003304E2">
                      <w:pPr>
                        <w:ind w:firstLineChars="50" w:firstLine="120"/>
                        <w:jc w:val="left"/>
                      </w:pPr>
                      <w:r>
                        <w:rPr>
                          <w:rFonts w:hint="eastAsia"/>
                        </w:rPr>
                        <w:t>になると考える。</w:t>
                      </w:r>
                      <w:r w:rsidR="00EF22E0">
                        <w:rPr>
                          <w:rFonts w:hint="eastAsia"/>
                        </w:rPr>
                        <w:t>(</w:t>
                      </w:r>
                      <w:r w:rsidR="00EF22E0">
                        <w:rPr>
                          <w:rFonts w:hint="eastAsia"/>
                        </w:rPr>
                        <w:t>物理の法則</w:t>
                      </w:r>
                      <w:r w:rsidR="00EF22E0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75CA3" w:rsidRDefault="00175CA3" w:rsidP="00523899"/>
    <w:p w:rsidR="00175CA3" w:rsidRDefault="00175CA3" w:rsidP="00523899"/>
    <w:p w:rsidR="00175CA3" w:rsidRDefault="00175CA3" w:rsidP="00523899"/>
    <w:p w:rsidR="00175CA3" w:rsidRDefault="00175CA3" w:rsidP="00523899"/>
    <w:p w:rsidR="00175CA3" w:rsidRDefault="00175CA3" w:rsidP="00523899"/>
    <w:p w:rsidR="00320546" w:rsidRDefault="00320546" w:rsidP="00523899"/>
    <w:p w:rsidR="00320546" w:rsidRDefault="00320546" w:rsidP="00523899"/>
    <w:p w:rsidR="00320546" w:rsidRDefault="00320546" w:rsidP="00523899"/>
    <w:p w:rsidR="00C87F71" w:rsidRDefault="00C87F71" w:rsidP="005E0541">
      <w:pPr>
        <w:ind w:leftChars="50" w:left="360" w:hangingChars="100" w:hanging="240"/>
      </w:pPr>
      <w:r>
        <w:rPr>
          <w:rFonts w:hint="eastAsia"/>
        </w:rPr>
        <w:t>＜解＞</w:t>
      </w:r>
    </w:p>
    <w:p w:rsidR="00175CA3" w:rsidRDefault="00175CA3" w:rsidP="005E0541">
      <w:pPr>
        <w:ind w:leftChars="50" w:left="360" w:hangingChars="100" w:hanging="240"/>
      </w:pPr>
    </w:p>
    <w:p w:rsidR="00C87F71" w:rsidRDefault="00C87F71" w:rsidP="00320546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352AC4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EF22E0" w:rsidRDefault="00EF22E0" w:rsidP="0081599B">
      <w:pPr>
        <w:ind w:firstLineChars="50" w:firstLine="120"/>
      </w:pPr>
    </w:p>
    <w:p w:rsidR="0078219C" w:rsidRDefault="0078219C" w:rsidP="0081599B">
      <w:pPr>
        <w:ind w:firstLineChars="50" w:firstLine="120"/>
      </w:pPr>
    </w:p>
    <w:p w:rsidR="00175CA3" w:rsidRPr="00175CA3" w:rsidRDefault="00175CA3" w:rsidP="00175CA3">
      <w:pPr>
        <w:jc w:val="center"/>
        <w:rPr>
          <w:rFonts w:asciiTheme="majorEastAsia" w:eastAsiaTheme="majorEastAsia" w:hAnsiTheme="majorEastAsia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ボブスレーで優勝するには</w:t>
      </w:r>
      <w:r>
        <w:rPr>
          <w:rFonts w:asciiTheme="majorEastAsia" w:eastAsiaTheme="majorEastAsia" w:hAnsiTheme="majorEastAsia" w:hint="eastAsia"/>
        </w:rPr>
        <w:t>（３</w:t>
      </w:r>
      <w:r w:rsidRPr="00A37033">
        <w:rPr>
          <w:rFonts w:asciiTheme="majorEastAsia" w:eastAsiaTheme="majorEastAsia" w:hAnsiTheme="majorEastAsia" w:hint="eastAsia"/>
        </w:rPr>
        <w:t>）</w:t>
      </w:r>
    </w:p>
    <w:p w:rsidR="008B1CAF" w:rsidRPr="007E632C" w:rsidRDefault="00796A38" w:rsidP="008B1CAF">
      <w:pPr>
        <w:spacing w:after="240"/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>３</w:t>
      </w:r>
      <w:r w:rsidR="007821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2CF44D" wp14:editId="2BA51454">
                <wp:simplePos x="0" y="0"/>
                <wp:positionH relativeFrom="margin">
                  <wp:align>left</wp:align>
                </wp:positionH>
                <wp:positionV relativeFrom="paragraph">
                  <wp:posOffset>542290</wp:posOffset>
                </wp:positionV>
                <wp:extent cx="6229350" cy="17621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762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A84F153" id="正方形/長方形 5" o:spid="_x0000_s1026" style="position:absolute;left:0;text-align:left;margin-left:0;margin-top:42.7pt;width:490.5pt;height:138.75pt;z-index:2517073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" filled="f" strokecolor="windowText" strokeweight="1pt">
                <w10:wrap anchorx="margin"/>
              </v:rect>
            </w:pict>
          </mc:Fallback>
        </mc:AlternateContent>
      </w:r>
      <w:r w:rsidR="00BC5232">
        <w:rPr>
          <w:rFonts w:hint="eastAsia"/>
        </w:rPr>
        <w:t xml:space="preserve">　</w:t>
      </w:r>
      <w:r w:rsidR="008B1CAF">
        <w:rPr>
          <w:rFonts w:hint="eastAsia"/>
        </w:rPr>
        <w:t>(</w:t>
      </w:r>
      <w:r w:rsidR="008B1CAF">
        <w:rPr>
          <w:rFonts w:asciiTheme="majorEastAsia" w:eastAsiaTheme="majorEastAsia" w:hAnsiTheme="majorEastAsia" w:hint="eastAsia"/>
          <w:sz w:val="21"/>
        </w:rPr>
        <w:t>解決</w:t>
      </w:r>
      <w:r w:rsidR="008B1CAF">
        <w:rPr>
          <w:rFonts w:hint="eastAsia"/>
        </w:rPr>
        <w:t xml:space="preserve">) </w:t>
      </w:r>
      <w:r w:rsidR="0074550B">
        <w:rPr>
          <w:rFonts w:hint="eastAsia"/>
        </w:rPr>
        <w:t>さらに，</w:t>
      </w:r>
      <w:r w:rsidR="00BC5232">
        <w:rPr>
          <w:rFonts w:hint="eastAsia"/>
        </w:rPr>
        <w:t>次の問題</w:t>
      </w:r>
      <w:r w:rsidR="000D2087">
        <w:rPr>
          <w:rFonts w:hint="eastAsia"/>
        </w:rPr>
        <w:t>Ｂ</w:t>
      </w:r>
      <w:r w:rsidR="0074550B">
        <w:rPr>
          <w:rFonts w:hint="eastAsia"/>
        </w:rPr>
        <w:t>も</w:t>
      </w:r>
      <w:r w:rsidR="008B1CAF">
        <w:rPr>
          <w:rFonts w:hint="eastAsia"/>
        </w:rPr>
        <w:t>解いてみよう。</w:t>
      </w:r>
    </w:p>
    <w:p w:rsidR="000D2087" w:rsidRPr="00C6713D" w:rsidRDefault="008B1CAF" w:rsidP="000D2087">
      <w:pPr>
        <w:ind w:firstLineChars="100" w:firstLine="260"/>
        <w:rPr>
          <w:rFonts w:cs="Times New Roman"/>
        </w:rPr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t>問題</w:t>
      </w:r>
      <w:r w:rsidR="000D2087">
        <w:rPr>
          <w:rFonts w:asciiTheme="majorEastAsia" w:eastAsiaTheme="majorEastAsia" w:hAnsiTheme="majorEastAsia" w:hint="eastAsia"/>
          <w:sz w:val="26"/>
          <w:szCs w:val="26"/>
        </w:rPr>
        <w:t>Ｂ</w:t>
      </w:r>
      <w:r w:rsidRPr="00C87F71">
        <w:rPr>
          <w:rFonts w:asciiTheme="majorEastAsia" w:eastAsiaTheme="majorEastAsia" w:hAnsiTheme="majorEastAsia" w:hint="eastAsia"/>
          <w:sz w:val="22"/>
        </w:rPr>
        <w:t xml:space="preserve">　</w:t>
      </w:r>
      <w:r w:rsidR="000D2087" w:rsidRPr="00C6713D">
        <w:rPr>
          <w:rFonts w:cs="Times New Roman"/>
        </w:rPr>
        <w:t>２人乗りボブスレーの決勝では，優勝記録は</w:t>
      </w:r>
      <w:r w:rsidR="000D2087" w:rsidRPr="00C6713D">
        <w:rPr>
          <w:rFonts w:cs="Times New Roman"/>
        </w:rPr>
        <w:t>52.31</w:t>
      </w:r>
      <w:r w:rsidR="000D2087" w:rsidRPr="00C6713D">
        <w:rPr>
          <w:rFonts w:cs="Times New Roman"/>
        </w:rPr>
        <w:t>秒ぐらいと</w:t>
      </w:r>
    </w:p>
    <w:p w:rsidR="000D2087" w:rsidRPr="00C6713D" w:rsidRDefault="000D2087" w:rsidP="000D2087">
      <w:pPr>
        <w:ind w:firstLineChars="550" w:firstLine="1320"/>
        <w:rPr>
          <w:rFonts w:cs="Times New Roman"/>
        </w:rPr>
      </w:pPr>
      <w:r w:rsidRPr="00C6713D">
        <w:rPr>
          <w:rFonts w:cs="Times New Roman"/>
        </w:rPr>
        <w:t>予想されています。</w:t>
      </w:r>
    </w:p>
    <w:p w:rsidR="000D2087" w:rsidRPr="00C6713D" w:rsidRDefault="000D2087" w:rsidP="000D2087">
      <w:pPr>
        <w:spacing w:line="160" w:lineRule="exact"/>
        <w:ind w:firstLineChars="500" w:firstLine="1200"/>
        <w:rPr>
          <w:rFonts w:cs="Times New Roman"/>
        </w:rPr>
      </w:pPr>
    </w:p>
    <w:p w:rsidR="000D2087" w:rsidRPr="00C6713D" w:rsidRDefault="000D2087" w:rsidP="000D2087">
      <w:pPr>
        <w:ind w:firstLineChars="550" w:firstLine="1320"/>
        <w:rPr>
          <w:rFonts w:cs="Times New Roman"/>
        </w:rPr>
      </w:pPr>
      <w:r w:rsidRPr="00C6713D">
        <w:rPr>
          <w:noProof/>
        </w:rPr>
        <w:drawing>
          <wp:anchor distT="0" distB="0" distL="114300" distR="114300" simplePos="0" relativeHeight="251789312" behindDoc="0" locked="0" layoutInCell="1" allowOverlap="1" wp14:anchorId="7D648D9E" wp14:editId="1599E388">
            <wp:simplePos x="0" y="0"/>
            <wp:positionH relativeFrom="column">
              <wp:posOffset>4993005</wp:posOffset>
            </wp:positionH>
            <wp:positionV relativeFrom="paragraph">
              <wp:posOffset>9525</wp:posOffset>
            </wp:positionV>
            <wp:extent cx="836930" cy="548005"/>
            <wp:effectExtent l="57150" t="57150" r="39370" b="42545"/>
            <wp:wrapSquare wrapText="bothSides"/>
            <wp:docPr id="327" name="図 327" descr="C:\Users\Owner\AppData\Local\Microsoft\Windows\Temporary Internet Files\Content.IE5\7U0AQ8X4\MC9003245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7U0AQ8X4\MC90032452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13D">
        <w:rPr>
          <w:rFonts w:cs="Times New Roman"/>
        </w:rPr>
        <w:t>シュンさんたちは，初速度をどのくらい速めれば，</w:t>
      </w:r>
    </w:p>
    <w:p w:rsidR="000D2087" w:rsidRPr="00C6713D" w:rsidRDefault="000D2087" w:rsidP="000D2087">
      <w:pPr>
        <w:ind w:firstLineChars="550" w:firstLine="1320"/>
        <w:rPr>
          <w:rFonts w:cs="Times New Roman"/>
        </w:rPr>
      </w:pPr>
      <w:r w:rsidRPr="00C6713D">
        <w:rPr>
          <w:rFonts w:cs="Times New Roman"/>
        </w:rPr>
        <w:t>この記録を出すことができるでしょう。</w:t>
      </w:r>
    </w:p>
    <w:p w:rsidR="000D2087" w:rsidRPr="00C6713D" w:rsidRDefault="000D2087" w:rsidP="000D2087">
      <w:pPr>
        <w:spacing w:line="160" w:lineRule="exact"/>
        <w:ind w:firstLineChars="500" w:firstLine="1200"/>
        <w:rPr>
          <w:rFonts w:cs="Times New Roman"/>
        </w:rPr>
      </w:pPr>
    </w:p>
    <w:p w:rsidR="000D2087" w:rsidRPr="00C6713D" w:rsidRDefault="000D2087" w:rsidP="000D2087">
      <w:pPr>
        <w:ind w:firstLineChars="550" w:firstLine="1320"/>
        <w:rPr>
          <w:rFonts w:cs="Times New Roman"/>
        </w:rPr>
      </w:pPr>
      <w:r w:rsidRPr="00C6713D">
        <w:rPr>
          <w:rFonts w:cs="Times New Roman"/>
        </w:rPr>
        <w:t>ただし，助走にかかる時間と，斜面の加速度は，</w:t>
      </w:r>
    </w:p>
    <w:p w:rsidR="000D2087" w:rsidRPr="00C6713D" w:rsidRDefault="000D2087" w:rsidP="000D2087">
      <w:pPr>
        <w:ind w:firstLineChars="550" w:firstLine="1320"/>
        <w:rPr>
          <w:rFonts w:cs="Times New Roman"/>
        </w:rPr>
      </w:pPr>
      <w:r w:rsidRPr="00C6713D">
        <w:rPr>
          <w:rFonts w:cs="Times New Roman"/>
        </w:rPr>
        <w:t>問題Ａと同じと考える。</w:t>
      </w:r>
    </w:p>
    <w:p w:rsidR="00A8066A" w:rsidRDefault="00A8066A" w:rsidP="000D2087">
      <w:pPr>
        <w:ind w:leftChars="100" w:left="1080" w:hangingChars="350" w:hanging="840"/>
        <w:rPr>
          <w:rFonts w:asciiTheme="minorEastAsia" w:hAnsiTheme="minorEastAsia"/>
          <w:szCs w:val="24"/>
        </w:rPr>
      </w:pPr>
    </w:p>
    <w:p w:rsidR="00BC5232" w:rsidRDefault="00BC5232" w:rsidP="00A8066A">
      <w:pPr>
        <w:ind w:leftChars="50" w:left="360" w:hangingChars="100" w:hanging="240"/>
      </w:pPr>
      <w:r>
        <w:rPr>
          <w:rFonts w:hint="eastAsia"/>
        </w:rPr>
        <w:t>＜解＞</w:t>
      </w:r>
    </w:p>
    <w:p w:rsidR="00BC5232" w:rsidRDefault="00BC5232" w:rsidP="0007483E">
      <w:pPr>
        <w:ind w:leftChars="50" w:left="360" w:hangingChars="100" w:hanging="240"/>
      </w:pPr>
    </w:p>
    <w:p w:rsidR="00BC5232" w:rsidRDefault="00BC5232" w:rsidP="00643250">
      <w:pPr>
        <w:ind w:leftChars="50" w:left="360" w:hangingChars="100" w:hanging="240"/>
      </w:pPr>
    </w:p>
    <w:p w:rsidR="00BC5232" w:rsidRDefault="00BC5232" w:rsidP="00BC5232">
      <w:pPr>
        <w:ind w:leftChars="50" w:left="360" w:hangingChars="100" w:hanging="240"/>
      </w:pPr>
    </w:p>
    <w:p w:rsidR="00BC5232" w:rsidRDefault="00BC5232" w:rsidP="00BC5232">
      <w:pPr>
        <w:ind w:leftChars="50" w:left="360" w:hangingChars="100" w:hanging="240"/>
      </w:pPr>
    </w:p>
    <w:p w:rsidR="00B65455" w:rsidRDefault="00B65455" w:rsidP="00BC5232">
      <w:pPr>
        <w:ind w:leftChars="50" w:left="360" w:hangingChars="100" w:hanging="240"/>
      </w:pPr>
    </w:p>
    <w:p w:rsidR="00B65455" w:rsidRDefault="00B65455" w:rsidP="00BC5232">
      <w:pPr>
        <w:ind w:leftChars="50" w:left="360" w:hangingChars="100" w:hanging="240"/>
      </w:pPr>
    </w:p>
    <w:p w:rsidR="00B65455" w:rsidRDefault="00B65455" w:rsidP="00BC5232">
      <w:pPr>
        <w:ind w:leftChars="50" w:left="360" w:hangingChars="100" w:hanging="240"/>
      </w:pPr>
    </w:p>
    <w:p w:rsidR="00B65455" w:rsidRDefault="00B65455" w:rsidP="00BC5232">
      <w:pPr>
        <w:ind w:leftChars="50" w:left="360" w:hangingChars="100" w:hanging="240"/>
      </w:pPr>
    </w:p>
    <w:p w:rsidR="00B65455" w:rsidRDefault="00B65455" w:rsidP="00BC5232">
      <w:pPr>
        <w:ind w:leftChars="50" w:left="360" w:hangingChars="100" w:hanging="240"/>
      </w:pPr>
    </w:p>
    <w:p w:rsidR="00B65455" w:rsidRDefault="00B65455" w:rsidP="00BC5232">
      <w:pPr>
        <w:ind w:leftChars="50" w:left="360" w:hangingChars="100" w:hanging="240"/>
      </w:pPr>
    </w:p>
    <w:p w:rsidR="00B65455" w:rsidRDefault="00B65455" w:rsidP="00BC5232">
      <w:pPr>
        <w:ind w:leftChars="50" w:left="360" w:hangingChars="100" w:hanging="240"/>
      </w:pPr>
    </w:p>
    <w:p w:rsidR="00B65455" w:rsidRDefault="00B65455" w:rsidP="00BC5232">
      <w:pPr>
        <w:ind w:leftChars="50" w:left="360" w:hangingChars="100" w:hanging="240"/>
      </w:pPr>
    </w:p>
    <w:p w:rsidR="00B65455" w:rsidRDefault="00B65455" w:rsidP="00BC5232">
      <w:pPr>
        <w:ind w:leftChars="50" w:left="360" w:hangingChars="100" w:hanging="240"/>
      </w:pPr>
    </w:p>
    <w:p w:rsidR="00B65455" w:rsidRDefault="00B65455" w:rsidP="00B65455">
      <w:pPr>
        <w:spacing w:line="160" w:lineRule="exact"/>
        <w:ind w:leftChars="50" w:left="360" w:hangingChars="100" w:hanging="240"/>
      </w:pPr>
    </w:p>
    <w:p w:rsidR="00016A0D" w:rsidRPr="00AC7C74" w:rsidRDefault="00796A38" w:rsidP="008C57A5">
      <w:pPr>
        <w:ind w:firstLineChars="50" w:firstLine="140"/>
        <w:rPr>
          <w:sz w:val="28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8"/>
          <w:bdr w:val="single" w:sz="4" w:space="0" w:color="auto"/>
        </w:rPr>
        <w:t>４</w:t>
      </w:r>
      <w:r w:rsidR="00016A0D">
        <w:rPr>
          <w:rFonts w:hint="eastAsia"/>
        </w:rPr>
        <w:t xml:space="preserve"> (</w:t>
      </w:r>
      <w:r w:rsidR="00016A0D">
        <w:rPr>
          <w:rFonts w:asciiTheme="majorEastAsia" w:eastAsiaTheme="majorEastAsia" w:hAnsiTheme="majorEastAsia" w:hint="eastAsia"/>
          <w:sz w:val="21"/>
        </w:rPr>
        <w:t>ふり返り</w:t>
      </w:r>
      <w:r w:rsidR="00016A0D">
        <w:rPr>
          <w:rFonts w:hint="eastAsia"/>
        </w:rPr>
        <w:t xml:space="preserve">) </w:t>
      </w:r>
      <w:r w:rsidR="00016A0D">
        <w:rPr>
          <w:rFonts w:hint="eastAsia"/>
        </w:rPr>
        <w:t>ここまでの問題解決をふり返って，残された課題をあげよう。</w:t>
      </w:r>
    </w:p>
    <w:p w:rsidR="00016A0D" w:rsidRDefault="00016A0D" w:rsidP="00016A0D">
      <w:pPr>
        <w:ind w:firstLineChars="50" w:firstLine="120"/>
      </w:pPr>
    </w:p>
    <w:p w:rsidR="00B65455" w:rsidRDefault="00B65455" w:rsidP="00016A0D">
      <w:pPr>
        <w:ind w:firstLineChars="50" w:firstLine="120"/>
      </w:pPr>
    </w:p>
    <w:p w:rsidR="00B65455" w:rsidRDefault="00B65455" w:rsidP="00016A0D">
      <w:pPr>
        <w:ind w:firstLineChars="50" w:firstLine="120"/>
      </w:pPr>
    </w:p>
    <w:p w:rsidR="00B65455" w:rsidRDefault="00B65455" w:rsidP="00016A0D">
      <w:pPr>
        <w:ind w:firstLineChars="50" w:firstLine="120"/>
      </w:pPr>
    </w:p>
    <w:p w:rsidR="00B65455" w:rsidRDefault="00B65455" w:rsidP="00016A0D">
      <w:pPr>
        <w:ind w:firstLineChars="50" w:firstLine="120"/>
      </w:pPr>
    </w:p>
    <w:p w:rsidR="00016A0D" w:rsidRPr="00EA4268" w:rsidRDefault="00B65455" w:rsidP="00643250">
      <w:pPr>
        <w:ind w:firstLineChars="50" w:firstLin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B65A9" wp14:editId="6777C1C2">
                <wp:simplePos x="0" y="0"/>
                <wp:positionH relativeFrom="column">
                  <wp:posOffset>-121920</wp:posOffset>
                </wp:positionH>
                <wp:positionV relativeFrom="paragraph">
                  <wp:posOffset>197485</wp:posOffset>
                </wp:positionV>
                <wp:extent cx="6305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A79353B" id="直線コネクタ 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15.55pt" to="486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" strokecolor="#5a5a5a [2109]" strokeweight=".5pt">
                <v:stroke dashstyle="dash"/>
              </v:line>
            </w:pict>
          </mc:Fallback>
        </mc:AlternateContent>
      </w:r>
    </w:p>
    <w:p w:rsidR="00016A0D" w:rsidRDefault="00016A0D" w:rsidP="00B65455">
      <w:pPr>
        <w:spacing w:after="240"/>
      </w:pPr>
      <w:r>
        <w:rPr>
          <w:rFonts w:hint="eastAsia"/>
        </w:rPr>
        <w:t>(</w:t>
      </w:r>
      <w:r>
        <w:rPr>
          <w:rFonts w:hint="eastAsia"/>
        </w:rPr>
        <w:t>感想</w:t>
      </w:r>
      <w:r>
        <w:rPr>
          <w:rFonts w:hint="eastAsia"/>
        </w:rPr>
        <w:t>)</w:t>
      </w:r>
    </w:p>
    <w:sectPr w:rsidR="00016A0D" w:rsidSect="00085F81">
      <w:headerReference w:type="default" r:id="rId11"/>
      <w:headerReference w:type="first" r:id="rId12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E7" w:rsidRDefault="00E776E7" w:rsidP="00147364">
      <w:r>
        <w:separator/>
      </w:r>
    </w:p>
  </w:endnote>
  <w:endnote w:type="continuationSeparator" w:id="0">
    <w:p w:rsidR="00E776E7" w:rsidRDefault="00E776E7" w:rsidP="0014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E7" w:rsidRDefault="00E776E7" w:rsidP="00147364">
      <w:r>
        <w:separator/>
      </w:r>
    </w:p>
  </w:footnote>
  <w:footnote w:type="continuationSeparator" w:id="0">
    <w:p w:rsidR="00E776E7" w:rsidRDefault="00E776E7" w:rsidP="0014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81" w:rsidRDefault="00085F81" w:rsidP="00E12F2B">
    <w:pPr>
      <w:pStyle w:val="a3"/>
      <w:jc w:val="right"/>
    </w:pPr>
    <w:r w:rsidRPr="0081599B">
      <w:rPr>
        <w:rFonts w:hint="eastAsia"/>
        <w:u w:val="single"/>
      </w:rPr>
      <w:t xml:space="preserve">（　</w:t>
    </w:r>
    <w:r>
      <w:rPr>
        <w:rFonts w:hint="eastAsia"/>
        <w:u w:val="single"/>
      </w:rPr>
      <w:t xml:space="preserve">　</w:t>
    </w:r>
    <w:r w:rsidRPr="0081599B">
      <w:rPr>
        <w:rFonts w:hint="eastAsia"/>
        <w:u w:val="single"/>
      </w:rPr>
      <w:t>）</w:t>
    </w:r>
    <w:r>
      <w:rPr>
        <w:rFonts w:hint="eastAsia"/>
        <w:u w:val="single"/>
      </w:rPr>
      <w:t>組（　　　）番</w:t>
    </w:r>
    <w:r>
      <w:rPr>
        <w:rFonts w:hint="eastAsia"/>
        <w:u w:val="single"/>
      </w:rPr>
      <w:t>.</w:t>
    </w:r>
    <w:r w:rsidRPr="0081599B">
      <w:rPr>
        <w:rFonts w:hint="eastAsia"/>
        <w:u w:val="single"/>
      </w:rPr>
      <w:t xml:space="preserve">　名前（　　　　　　　　　　　　　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81" w:rsidRPr="003471E0" w:rsidRDefault="00085F81" w:rsidP="00085F81">
    <w:pPr>
      <w:pStyle w:val="a3"/>
      <w:rPr>
        <w:sz w:val="18"/>
      </w:rPr>
    </w:pPr>
    <w:r w:rsidRPr="003471E0">
      <w:rPr>
        <w:rFonts w:hint="eastAsia"/>
        <w:sz w:val="18"/>
      </w:rPr>
      <w:t>数学的モデリング</w:t>
    </w:r>
    <w:r>
      <w:rPr>
        <w:rFonts w:hint="eastAsia"/>
        <w:sz w:val="18"/>
      </w:rPr>
      <w:t xml:space="preserve">　　　　　　　　　　　　　　　　　　　　　　　　　　　　　　　　　　　　　　年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 xml:space="preserve">月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日</w:t>
    </w:r>
  </w:p>
  <w:p w:rsidR="00085F81" w:rsidRPr="0012671C" w:rsidRDefault="0012671C" w:rsidP="0012671C">
    <w:pPr>
      <w:pStyle w:val="a3"/>
      <w:jc w:val="right"/>
      <w:rPr>
        <w:sz w:val="22"/>
      </w:rPr>
    </w:pPr>
    <w:r w:rsidRPr="0012671C">
      <w:rPr>
        <w:rFonts w:hint="eastAsia"/>
        <w:sz w:val="22"/>
      </w:rPr>
      <w:t>名前（　　　　　　　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0291"/>
    <w:multiLevelType w:val="hybridMultilevel"/>
    <w:tmpl w:val="59907760"/>
    <w:lvl w:ilvl="0" w:tplc="B48E17CC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64"/>
    <w:rsid w:val="000079DF"/>
    <w:rsid w:val="00016A0D"/>
    <w:rsid w:val="00041270"/>
    <w:rsid w:val="00042C57"/>
    <w:rsid w:val="000433E2"/>
    <w:rsid w:val="00063AE7"/>
    <w:rsid w:val="000652D0"/>
    <w:rsid w:val="0007483E"/>
    <w:rsid w:val="0007560A"/>
    <w:rsid w:val="00076026"/>
    <w:rsid w:val="00085F81"/>
    <w:rsid w:val="0009300C"/>
    <w:rsid w:val="00093A5B"/>
    <w:rsid w:val="000B181D"/>
    <w:rsid w:val="000D2087"/>
    <w:rsid w:val="001201BA"/>
    <w:rsid w:val="0012671C"/>
    <w:rsid w:val="00147364"/>
    <w:rsid w:val="00162A36"/>
    <w:rsid w:val="00174899"/>
    <w:rsid w:val="00175CA3"/>
    <w:rsid w:val="0017740F"/>
    <w:rsid w:val="001807F9"/>
    <w:rsid w:val="001823F6"/>
    <w:rsid w:val="001C2CA0"/>
    <w:rsid w:val="00231D93"/>
    <w:rsid w:val="002464D0"/>
    <w:rsid w:val="002C4B5C"/>
    <w:rsid w:val="002C5A30"/>
    <w:rsid w:val="002D594F"/>
    <w:rsid w:val="002E59AC"/>
    <w:rsid w:val="00320546"/>
    <w:rsid w:val="003304E2"/>
    <w:rsid w:val="003471E0"/>
    <w:rsid w:val="00350623"/>
    <w:rsid w:val="00352AC4"/>
    <w:rsid w:val="00356911"/>
    <w:rsid w:val="003817F1"/>
    <w:rsid w:val="003C3D1D"/>
    <w:rsid w:val="003C40A0"/>
    <w:rsid w:val="003C5F18"/>
    <w:rsid w:val="004154CB"/>
    <w:rsid w:val="004202CF"/>
    <w:rsid w:val="00441563"/>
    <w:rsid w:val="004570E2"/>
    <w:rsid w:val="004909BC"/>
    <w:rsid w:val="004B4AFB"/>
    <w:rsid w:val="00516E6F"/>
    <w:rsid w:val="00523899"/>
    <w:rsid w:val="00537576"/>
    <w:rsid w:val="00553DA6"/>
    <w:rsid w:val="00555560"/>
    <w:rsid w:val="00571281"/>
    <w:rsid w:val="005A2EEF"/>
    <w:rsid w:val="005B08E5"/>
    <w:rsid w:val="005E0541"/>
    <w:rsid w:val="00600CAC"/>
    <w:rsid w:val="00602FC1"/>
    <w:rsid w:val="00643250"/>
    <w:rsid w:val="0066662B"/>
    <w:rsid w:val="006709F8"/>
    <w:rsid w:val="0069072F"/>
    <w:rsid w:val="006C2DFC"/>
    <w:rsid w:val="006C6908"/>
    <w:rsid w:val="006C7DB2"/>
    <w:rsid w:val="006E74DA"/>
    <w:rsid w:val="006F5474"/>
    <w:rsid w:val="007447A3"/>
    <w:rsid w:val="0074550B"/>
    <w:rsid w:val="00765AD8"/>
    <w:rsid w:val="00773467"/>
    <w:rsid w:val="0078219C"/>
    <w:rsid w:val="00796A38"/>
    <w:rsid w:val="007B2B8A"/>
    <w:rsid w:val="007C43D3"/>
    <w:rsid w:val="007E632C"/>
    <w:rsid w:val="00803F69"/>
    <w:rsid w:val="00807ECB"/>
    <w:rsid w:val="0081599B"/>
    <w:rsid w:val="008306F7"/>
    <w:rsid w:val="00860AFA"/>
    <w:rsid w:val="0087221F"/>
    <w:rsid w:val="0088243D"/>
    <w:rsid w:val="0089379B"/>
    <w:rsid w:val="008A696F"/>
    <w:rsid w:val="008B1CAF"/>
    <w:rsid w:val="008C57A5"/>
    <w:rsid w:val="008D2725"/>
    <w:rsid w:val="00912A6D"/>
    <w:rsid w:val="0091786F"/>
    <w:rsid w:val="009363E3"/>
    <w:rsid w:val="009570FD"/>
    <w:rsid w:val="00962DED"/>
    <w:rsid w:val="00975C72"/>
    <w:rsid w:val="00982D41"/>
    <w:rsid w:val="009A2A31"/>
    <w:rsid w:val="009A3723"/>
    <w:rsid w:val="009C52E7"/>
    <w:rsid w:val="00A03689"/>
    <w:rsid w:val="00A3323E"/>
    <w:rsid w:val="00A37033"/>
    <w:rsid w:val="00A8066A"/>
    <w:rsid w:val="00AB55F9"/>
    <w:rsid w:val="00AC7C74"/>
    <w:rsid w:val="00AF2652"/>
    <w:rsid w:val="00B17676"/>
    <w:rsid w:val="00B45AC3"/>
    <w:rsid w:val="00B5732C"/>
    <w:rsid w:val="00B65455"/>
    <w:rsid w:val="00BC5232"/>
    <w:rsid w:val="00C22160"/>
    <w:rsid w:val="00C6713D"/>
    <w:rsid w:val="00C7786A"/>
    <w:rsid w:val="00C87F71"/>
    <w:rsid w:val="00C94826"/>
    <w:rsid w:val="00CC52E1"/>
    <w:rsid w:val="00D15F1D"/>
    <w:rsid w:val="00D16207"/>
    <w:rsid w:val="00D30B82"/>
    <w:rsid w:val="00D35E92"/>
    <w:rsid w:val="00D6561D"/>
    <w:rsid w:val="00D66963"/>
    <w:rsid w:val="00D86FAD"/>
    <w:rsid w:val="00DD1EF1"/>
    <w:rsid w:val="00DE2595"/>
    <w:rsid w:val="00DF05A0"/>
    <w:rsid w:val="00E12F2B"/>
    <w:rsid w:val="00E166D6"/>
    <w:rsid w:val="00E654B2"/>
    <w:rsid w:val="00E71E6F"/>
    <w:rsid w:val="00E776E7"/>
    <w:rsid w:val="00E80AB8"/>
    <w:rsid w:val="00E9063A"/>
    <w:rsid w:val="00EA4268"/>
    <w:rsid w:val="00EF1039"/>
    <w:rsid w:val="00EF22E0"/>
    <w:rsid w:val="00EF5600"/>
    <w:rsid w:val="00F06520"/>
    <w:rsid w:val="00F31776"/>
    <w:rsid w:val="00F4385B"/>
    <w:rsid w:val="00F56FC4"/>
    <w:rsid w:val="00F74DCD"/>
    <w:rsid w:val="00F86DF2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A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  <w:style w:type="character" w:styleId="aa">
    <w:name w:val="Placeholder Text"/>
    <w:basedOn w:val="a0"/>
    <w:uiPriority w:val="99"/>
    <w:semiHidden/>
    <w:rsid w:val="00EF22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A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  <w:style w:type="character" w:styleId="aa">
    <w:name w:val="Placeholder Text"/>
    <w:basedOn w:val="a0"/>
    <w:uiPriority w:val="99"/>
    <w:semiHidden/>
    <w:rsid w:val="00EF22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yanagimoto</dc:creator>
  <cp:lastModifiedBy>Owner</cp:lastModifiedBy>
  <cp:revision>2</cp:revision>
  <cp:lastPrinted>2012-12-12T06:06:00Z</cp:lastPrinted>
  <dcterms:created xsi:type="dcterms:W3CDTF">2017-04-02T13:43:00Z</dcterms:created>
  <dcterms:modified xsi:type="dcterms:W3CDTF">2017-04-02T13:43:00Z</dcterms:modified>
</cp:coreProperties>
</file>