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71C" w:rsidRDefault="0012671C" w:rsidP="00085F81">
      <w:pPr>
        <w:jc w:val="center"/>
        <w:rPr>
          <w:rFonts w:ascii="HGP創英角ﾎﾟｯﾌﾟ体" w:eastAsia="HGP創英角ﾎﾟｯﾌﾟ体" w:hAnsi="HGP創英角ﾎﾟｯﾌﾟ体"/>
        </w:rPr>
      </w:pPr>
    </w:p>
    <w:p w:rsidR="00147364" w:rsidRPr="00147364" w:rsidRDefault="00516E6F" w:rsidP="007B2B8A">
      <w:pPr>
        <w:spacing w:after="240"/>
        <w:jc w:val="center"/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  <w:sz w:val="26"/>
          <w:szCs w:val="26"/>
        </w:rPr>
        <w:t>スマホでシンデレラ城全体を写せるだろうか</w:t>
      </w:r>
      <w:r w:rsidR="0012671C">
        <w:rPr>
          <w:rFonts w:asciiTheme="majorEastAsia" w:eastAsiaTheme="majorEastAsia" w:hAnsiTheme="majorEastAsia" w:hint="eastAsia"/>
        </w:rPr>
        <w:t>（</w:t>
      </w:r>
      <w:r w:rsidR="00A37033" w:rsidRPr="00A37033">
        <w:rPr>
          <w:rFonts w:asciiTheme="majorEastAsia" w:eastAsiaTheme="majorEastAsia" w:hAnsiTheme="majorEastAsia" w:hint="eastAsia"/>
        </w:rPr>
        <w:t>１）</w:t>
      </w:r>
      <w:bookmarkStart w:id="0" w:name="_GoBack"/>
      <w:bookmarkEnd w:id="0"/>
    </w:p>
    <w:p w:rsidR="005E0541" w:rsidRDefault="002D594F">
      <w:r>
        <w:rPr>
          <w:noProof/>
        </w:rPr>
        <w:drawing>
          <wp:anchor distT="0" distB="0" distL="114300" distR="114300" simplePos="0" relativeHeight="251722752" behindDoc="0" locked="0" layoutInCell="1" allowOverlap="1" wp14:anchorId="22768FA5" wp14:editId="39716AAF">
            <wp:simplePos x="0" y="0"/>
            <wp:positionH relativeFrom="column">
              <wp:posOffset>4231005</wp:posOffset>
            </wp:positionH>
            <wp:positionV relativeFrom="paragraph">
              <wp:posOffset>200025</wp:posOffset>
            </wp:positionV>
            <wp:extent cx="1456055" cy="1533525"/>
            <wp:effectExtent l="0" t="0" r="0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533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7F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688D3" wp14:editId="2E8BEAE8">
                <wp:simplePos x="0" y="0"/>
                <wp:positionH relativeFrom="margin">
                  <wp:posOffset>-7620</wp:posOffset>
                </wp:positionH>
                <wp:positionV relativeFrom="paragraph">
                  <wp:posOffset>85725</wp:posOffset>
                </wp:positionV>
                <wp:extent cx="6162675" cy="170497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704975"/>
                        </a:xfrm>
                        <a:prstGeom prst="roundRect">
                          <a:avLst>
                            <a:gd name="adj" fmla="val 5510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B8C175" id="角丸四角形 2" o:spid="_x0000_s1026" style="position:absolute;left:0;text-align:left;margin-left:-.6pt;margin-top:6.75pt;width:485.2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6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jGuwwIAAMcFAAAOAAAAZHJzL2Uyb0RvYy54bWysVE1uEzEU3iNxB8t7OjMhSWnUSRW1KkIq&#10;bdUWde167GbA9jO289djsO2ODVfohttQiWPw7JlMQkFdIDYz7/d7fr/7B0utyFw4X4MpabGTUyIM&#10;h6o2tyX9cHX86g0lPjBTMQVGlHQlPD0Yv3yxv7Aj0YMpqEo4giDGjxa2pNMQ7CjLPJ8KzfwOWGFQ&#10;KcFpFpB1t1nl2ALRtcp6eT7MFuAq64AL71F61CjpOOFLKXg4k9KLQFRJ8W0hfV363sRvNt5no1vH&#10;7LTm7TPYP7xCs9pg0A7qiAVGZq7+A0rX3IEHGXY46AykrLlIOWA2Rf4km8spsyLlgsXxtiuT/3+w&#10;/HR+7khdlbRHiWEaW/Tz25cfDw+P9/dIPH7/SnqxSAvrR2h7ac9dy3kkY8ZL6XT8Yy5kmQq76gor&#10;loFwFA6LYW+4O6CEo67Yzft7yCBOtnG3zoe3AjSJREkdzEx1ge1LVWXzEx9Seav2kaz6SInUCps1&#10;Z4oMBkXqJQK2tkitIaOjgeNaqdRtZaLAg6qrKEtMHDdxqBxBsJKGZZHCqpl+D1UjGw7yvB0XFONQ&#10;NeLXazHGS0MbUVJiWwFQF4NmsYhN2RIVVkrE6MpcCIk9wEL1UtwOqIlRfSraYiXL6CLx4Z1T89gn&#10;TiqsnVrb6CbSRnSO+fPROusUEUzoHHVtwD3vLBv7ddZNrjHtG6hWOHIOml30lh/X2PIT5sM5c9hP&#10;XFM8KOEMP1LBoqTQUpRMwd39TR7tcSdQS8kCl7mk/vOMOUGJemdwW/aKfj9uf2L6g90eMm5bc7Ot&#10;MTN9CDgGBZ4uyxMZ7YNak9KBvsa7M4lRUcUMx9gl5cGtmcPQHBm8XFxMJskMN96ycGIuLY/gsapx&#10;RK+W18zZdu4DrswprBe/neZmUza20dPAZBZA1iEqN3VtGbwWSP12jrb5ZLW5v+NfAAAA//8DAFBL&#10;AwQUAAYACAAAACEAt1i4QeAAAAAJAQAADwAAAGRycy9kb3ducmV2LnhtbEyPzU7DMBCE70i8g7VI&#10;XFDrxFGrNsSpED8CqeJAgbsTGyciXke22yZvz3KC4+yMZr6tdpMb2MmE2HuUkC8zYAZbr3u0Ej7e&#10;nxYbYDEp1GrwaCTMJsKuvryoVKn9Gd/M6ZAsoxKMpZLQpTSWnMe2M07FpR8Nkvflg1OJZLBcB3Wm&#10;cjdwkWVr7lSPtNCp0dx3pv0+HJ2Ewj+8rvwzf3mcbRBDPjf25nMv5fXVdHcLLJkp/YXhF5/QoSam&#10;xh9RRzZIWOSCknQvVsDI3663BbBGgtiIDHhd8f8f1D8AAAD//wMAUEsBAi0AFAAGAAgAAAAhALaD&#10;OJL+AAAA4QEAABMAAAAAAAAAAAAAAAAAAAAAAFtDb250ZW50X1R5cGVzXS54bWxQSwECLQAUAAYA&#10;CAAAACEAOP0h/9YAAACUAQAACwAAAAAAAAAAAAAAAAAvAQAAX3JlbHMvLnJlbHNQSwECLQAUAAYA&#10;CAAAACEAFqoxrsMCAADHBQAADgAAAAAAAAAAAAAAAAAuAgAAZHJzL2Uyb0RvYy54bWxQSwECLQAU&#10;AAYACAAAACEAt1i4QeAAAAAJAQAADwAAAAAAAAAAAAAAAAAdBQAAZHJzL2Rvd25yZXYueG1sUEsF&#10;BgAAAAAEAAQA8wAAACoGAAAAAA==&#10;" filled="f" strokecolor="#5a5a5a [2109]" strokeweight="2pt">
                <w10:wrap anchorx="margin"/>
              </v:roundrect>
            </w:pict>
          </mc:Fallback>
        </mc:AlternateContent>
      </w:r>
    </w:p>
    <w:p w:rsidR="003817F1" w:rsidRPr="00063AE7" w:rsidRDefault="00147364" w:rsidP="0074550B">
      <w:r>
        <w:rPr>
          <w:rFonts w:hint="eastAsia"/>
        </w:rPr>
        <w:t xml:space="preserve">　</w:t>
      </w:r>
      <w:r w:rsidR="0012671C" w:rsidRPr="0012671C">
        <w:rPr>
          <w:rFonts w:ascii="HG丸ｺﾞｼｯｸM-PRO" w:eastAsia="HG丸ｺﾞｼｯｸM-PRO" w:hAnsi="HG丸ｺﾞｼｯｸM-PRO" w:hint="eastAsia"/>
          <w:b/>
        </w:rPr>
        <w:t>問題</w:t>
      </w:r>
      <w:r w:rsidR="0012671C">
        <w:rPr>
          <w:rFonts w:hint="eastAsia"/>
        </w:rPr>
        <w:t xml:space="preserve">　</w:t>
      </w:r>
      <w:r w:rsidR="003817F1" w:rsidRPr="00063AE7">
        <w:rPr>
          <w:rFonts w:hint="eastAsia"/>
        </w:rPr>
        <w:t>ゆきさんたちは，</w:t>
      </w:r>
      <w:r w:rsidR="00516E6F" w:rsidRPr="00063AE7">
        <w:rPr>
          <w:rFonts w:hint="eastAsia"/>
        </w:rPr>
        <w:t>東京ディズニーランドに</w:t>
      </w:r>
    </w:p>
    <w:p w:rsidR="003817F1" w:rsidRPr="00063AE7" w:rsidRDefault="00523899" w:rsidP="003817F1">
      <w:pPr>
        <w:ind w:firstLineChars="400" w:firstLine="960"/>
      </w:pPr>
      <w:r w:rsidRPr="00063AE7">
        <w:rPr>
          <w:rFonts w:hint="eastAsia"/>
        </w:rPr>
        <w:t>遊びに行</w:t>
      </w:r>
      <w:r w:rsidR="0074550B" w:rsidRPr="00063AE7">
        <w:rPr>
          <w:rFonts w:hint="eastAsia"/>
        </w:rPr>
        <w:t>きました。</w:t>
      </w:r>
    </w:p>
    <w:p w:rsidR="003817F1" w:rsidRPr="00063AE7" w:rsidRDefault="0074550B" w:rsidP="0074550B">
      <w:pPr>
        <w:ind w:firstLineChars="400" w:firstLine="960"/>
      </w:pPr>
      <w:r w:rsidRPr="00063AE7">
        <w:rPr>
          <w:rFonts w:hint="eastAsia"/>
        </w:rPr>
        <w:t>記念に</w:t>
      </w:r>
      <w:r w:rsidR="00516E6F" w:rsidRPr="00063AE7">
        <w:rPr>
          <w:rFonts w:hint="eastAsia"/>
        </w:rPr>
        <w:t>シンデレラ城</w:t>
      </w:r>
      <w:r w:rsidRPr="00063AE7">
        <w:rPr>
          <w:rFonts w:hint="eastAsia"/>
        </w:rPr>
        <w:t>全体の</w:t>
      </w:r>
      <w:r w:rsidR="00516E6F" w:rsidRPr="00063AE7">
        <w:rPr>
          <w:rFonts w:hint="eastAsia"/>
        </w:rPr>
        <w:t>写真を撮ろうと</w:t>
      </w:r>
    </w:p>
    <w:p w:rsidR="00523899" w:rsidRPr="00063AE7" w:rsidRDefault="0074550B" w:rsidP="0074550B">
      <w:pPr>
        <w:ind w:firstLineChars="400" w:firstLine="960"/>
      </w:pPr>
      <w:r w:rsidRPr="00063AE7">
        <w:rPr>
          <w:rFonts w:hint="eastAsia"/>
        </w:rPr>
        <w:t>思ってい</w:t>
      </w:r>
      <w:r w:rsidR="00516E6F" w:rsidRPr="00063AE7">
        <w:rPr>
          <w:rFonts w:hint="eastAsia"/>
        </w:rPr>
        <w:t>ます。</w:t>
      </w:r>
    </w:p>
    <w:p w:rsidR="003817F1" w:rsidRDefault="00516E6F" w:rsidP="00523899">
      <w:pPr>
        <w:ind w:firstLineChars="400" w:firstLine="960"/>
      </w:pPr>
      <w:r w:rsidRPr="00063AE7">
        <w:rPr>
          <w:rFonts w:hint="eastAsia"/>
        </w:rPr>
        <w:t>どの</w:t>
      </w:r>
      <w:r w:rsidR="003817F1" w:rsidRPr="00063AE7">
        <w:rPr>
          <w:rFonts w:hint="eastAsia"/>
        </w:rPr>
        <w:t>辺り</w:t>
      </w:r>
      <w:r w:rsidRPr="00516E6F">
        <w:rPr>
          <w:rFonts w:hint="eastAsia"/>
        </w:rPr>
        <w:t>からであれば，シンデレラ城全体</w:t>
      </w:r>
    </w:p>
    <w:p w:rsidR="00516E6F" w:rsidRDefault="00516E6F" w:rsidP="00523899">
      <w:pPr>
        <w:ind w:firstLineChars="400" w:firstLine="960"/>
      </w:pPr>
      <w:r w:rsidRPr="00516E6F">
        <w:rPr>
          <w:rFonts w:hint="eastAsia"/>
        </w:rPr>
        <w:t>の写真を撮ることができる</w:t>
      </w:r>
      <w:r w:rsidR="0074550B">
        <w:rPr>
          <w:rFonts w:hint="eastAsia"/>
        </w:rPr>
        <w:t>でしょう。</w:t>
      </w:r>
    </w:p>
    <w:p w:rsidR="00516E6F" w:rsidRDefault="00516E6F" w:rsidP="00516E6F"/>
    <w:p w:rsidR="003817F1" w:rsidRDefault="003817F1" w:rsidP="00516E6F"/>
    <w:p w:rsidR="00350623" w:rsidRDefault="00350623" w:rsidP="00516E6F"/>
    <w:p w:rsidR="00350623" w:rsidRDefault="00982D41" w:rsidP="00516E6F">
      <w:r>
        <w:rPr>
          <w:noProof/>
        </w:rPr>
        <w:drawing>
          <wp:anchor distT="0" distB="0" distL="114300" distR="114300" simplePos="0" relativeHeight="251723776" behindDoc="1" locked="0" layoutInCell="1" allowOverlap="1" wp14:anchorId="20B9884C" wp14:editId="08AE84C9">
            <wp:simplePos x="0" y="0"/>
            <wp:positionH relativeFrom="column">
              <wp:posOffset>506730</wp:posOffset>
            </wp:positionH>
            <wp:positionV relativeFrom="paragraph">
              <wp:posOffset>31115</wp:posOffset>
            </wp:positionV>
            <wp:extent cx="3486150" cy="3148965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148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623" w:rsidRDefault="00350623" w:rsidP="00516E6F"/>
    <w:p w:rsidR="003817F1" w:rsidRDefault="00063AE7" w:rsidP="00516E6F">
      <w:r>
        <w:rPr>
          <w:noProof/>
        </w:rPr>
        <w:drawing>
          <wp:anchor distT="0" distB="0" distL="114300" distR="114300" simplePos="0" relativeHeight="251724800" behindDoc="0" locked="0" layoutInCell="1" allowOverlap="1" wp14:anchorId="5461F0C6" wp14:editId="4C5EC0B5">
            <wp:simplePos x="0" y="0"/>
            <wp:positionH relativeFrom="column">
              <wp:posOffset>4231005</wp:posOffset>
            </wp:positionH>
            <wp:positionV relativeFrom="paragraph">
              <wp:posOffset>152400</wp:posOffset>
            </wp:positionV>
            <wp:extent cx="1620869" cy="116205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869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623" w:rsidRDefault="00350623" w:rsidP="00516E6F"/>
    <w:p w:rsidR="00350623" w:rsidRDefault="00350623" w:rsidP="00516E6F"/>
    <w:p w:rsidR="00350623" w:rsidRDefault="00350623" w:rsidP="00516E6F"/>
    <w:p w:rsidR="00350623" w:rsidRDefault="00350623" w:rsidP="00516E6F"/>
    <w:p w:rsidR="00350623" w:rsidRDefault="00350623" w:rsidP="00516E6F"/>
    <w:p w:rsidR="00350623" w:rsidRDefault="00063AE7" w:rsidP="00516E6F">
      <w:r>
        <w:rPr>
          <w:noProof/>
        </w:rPr>
        <w:drawing>
          <wp:anchor distT="0" distB="0" distL="114300" distR="114300" simplePos="0" relativeHeight="251725824" behindDoc="0" locked="0" layoutInCell="1" allowOverlap="1" wp14:anchorId="07788503" wp14:editId="35936B0E">
            <wp:simplePos x="0" y="0"/>
            <wp:positionH relativeFrom="column">
              <wp:posOffset>4069715</wp:posOffset>
            </wp:positionH>
            <wp:positionV relativeFrom="paragraph">
              <wp:posOffset>19050</wp:posOffset>
            </wp:positionV>
            <wp:extent cx="1856740" cy="1047750"/>
            <wp:effectExtent l="19050" t="19050" r="10160" b="1905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10477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92D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623" w:rsidRDefault="00350623" w:rsidP="00516E6F"/>
    <w:p w:rsidR="00350623" w:rsidRDefault="00350623" w:rsidP="00516E6F"/>
    <w:p w:rsidR="00350623" w:rsidRDefault="00350623" w:rsidP="00516E6F"/>
    <w:p w:rsidR="00350623" w:rsidRDefault="00350623" w:rsidP="00516E6F"/>
    <w:p w:rsidR="002D594F" w:rsidRDefault="002D594F" w:rsidP="00516E6F"/>
    <w:p w:rsidR="002D594F" w:rsidRDefault="002D594F" w:rsidP="00516E6F"/>
    <w:p w:rsidR="00F86DF2" w:rsidRPr="007E632C" w:rsidRDefault="007E632C" w:rsidP="00F86DF2">
      <w:pPr>
        <w:rPr>
          <w:sz w:val="28"/>
          <w:bdr w:val="single" w:sz="4" w:space="0" w:color="auto"/>
        </w:rPr>
      </w:pPr>
      <w:r w:rsidRPr="007E632C">
        <w:rPr>
          <w:rFonts w:hint="eastAsia"/>
          <w:sz w:val="28"/>
          <w:bdr w:val="single" w:sz="4" w:space="0" w:color="auto"/>
        </w:rPr>
        <w:t>１</w:t>
      </w:r>
      <w:r>
        <w:rPr>
          <w:rFonts w:hint="eastAsia"/>
        </w:rPr>
        <w:t xml:space="preserve"> (</w:t>
      </w:r>
      <w:r w:rsidRPr="007E632C">
        <w:rPr>
          <w:rFonts w:asciiTheme="majorEastAsia" w:eastAsiaTheme="majorEastAsia" w:hAnsiTheme="majorEastAsia" w:hint="eastAsia"/>
          <w:sz w:val="21"/>
        </w:rPr>
        <w:t>条件整理</w:t>
      </w:r>
      <w:r>
        <w:rPr>
          <w:rFonts w:hint="eastAsia"/>
        </w:rPr>
        <w:t xml:space="preserve">) </w:t>
      </w:r>
      <w:r>
        <w:rPr>
          <w:rFonts w:hint="eastAsia"/>
        </w:rPr>
        <w:t>条件を整理して，必要な仮定をきめよう。</w:t>
      </w:r>
    </w:p>
    <w:p w:rsidR="00F86DF2" w:rsidRPr="00523899" w:rsidRDefault="00F86DF2" w:rsidP="00F86DF2"/>
    <w:p w:rsidR="007E632C" w:rsidRDefault="007E632C" w:rsidP="00231D93"/>
    <w:p w:rsidR="007E632C" w:rsidRDefault="007E632C" w:rsidP="00F86DF2"/>
    <w:p w:rsidR="007E632C" w:rsidRDefault="007E632C" w:rsidP="00F86DF2"/>
    <w:p w:rsidR="007E632C" w:rsidRDefault="007E632C" w:rsidP="00F86DF2"/>
    <w:p w:rsidR="007E632C" w:rsidRDefault="007E632C" w:rsidP="00F86DF2"/>
    <w:p w:rsidR="00231D93" w:rsidRDefault="00231D93" w:rsidP="00F86DF2"/>
    <w:p w:rsidR="00231D93" w:rsidRDefault="00231D93" w:rsidP="00F86DF2"/>
    <w:p w:rsidR="00231D93" w:rsidRDefault="00231D93" w:rsidP="00F86DF2"/>
    <w:p w:rsidR="00C87F71" w:rsidRPr="00147364" w:rsidRDefault="00516E6F" w:rsidP="00C87F71">
      <w:pPr>
        <w:jc w:val="center"/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  <w:sz w:val="26"/>
          <w:szCs w:val="26"/>
        </w:rPr>
        <w:t>スマホでシンデレラ城全体を写せるだろうか</w:t>
      </w:r>
      <w:r w:rsidR="00C87F71">
        <w:rPr>
          <w:rFonts w:asciiTheme="majorEastAsia" w:eastAsiaTheme="majorEastAsia" w:hAnsiTheme="majorEastAsia" w:hint="eastAsia"/>
        </w:rPr>
        <w:t>（２</w:t>
      </w:r>
      <w:r w:rsidR="00C87F71" w:rsidRPr="00A37033">
        <w:rPr>
          <w:rFonts w:asciiTheme="majorEastAsia" w:eastAsiaTheme="majorEastAsia" w:hAnsiTheme="majorEastAsia" w:hint="eastAsia"/>
        </w:rPr>
        <w:t>）</w:t>
      </w:r>
    </w:p>
    <w:p w:rsidR="003C5F18" w:rsidRPr="007E632C" w:rsidRDefault="003C5F18" w:rsidP="003C5F18">
      <w:pPr>
        <w:spacing w:after="240"/>
        <w:rPr>
          <w:sz w:val="28"/>
          <w:bdr w:val="single" w:sz="4" w:space="0" w:color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39EA41" wp14:editId="7EDC9D0C">
                <wp:simplePos x="0" y="0"/>
                <wp:positionH relativeFrom="column">
                  <wp:posOffset>11430</wp:posOffset>
                </wp:positionH>
                <wp:positionV relativeFrom="paragraph">
                  <wp:posOffset>514350</wp:posOffset>
                </wp:positionV>
                <wp:extent cx="6229350" cy="2009775"/>
                <wp:effectExtent l="0" t="0" r="19050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2009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8A7AD" id="正方形/長方形 20" o:spid="_x0000_s1026" style="position:absolute;left:0;text-align:left;margin-left:.9pt;margin-top:40.5pt;width:490.5pt;height:158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Ga0fgIAANIEAAAOAAAAZHJzL2Uyb0RvYy54bWysVMtuEzEU3SPxD5b3dJLQNnTUSRW1KkKq&#10;2kgt6vrW48mM5LGN7WQS/gM+ANasEQs+h0r8Bcee6YPCCpGFc6/v+/jcOTzatIqtpfON0QUf74w4&#10;k1qYstHLgr+9On3xijMfSJekjJYF30rPj2bPnx12NpcTUxtVSseQRPu8swWvQ7B5lnlRy5b8jrFS&#10;w1gZ11KA6pZZ6ahD9lZlk9FoP+uMK60zQnqP25PeyGcpf1VJES6qysvAVMHRW0inS+dNPLPZIeVL&#10;R7ZuxNAG/UMXLTUaRe9TnVAgtnLNH6naRjjjTRV2hGkzU1WNkGkGTDMePZnmsiYr0ywAx9t7mPz/&#10;SyvO1wvHmrLgE8CjqcUb3X75fPvx24/vn7KfH772EoMVUHXW54i4tAs3aB5inHtTuTb+YyK2SfBu&#10;7+GVm8AELvcnk4OXeygjYMPjHUynezFr9hBunQ+vpWlZFAru8H4JVlqf+dC73rnEatqcNkrhnnKl&#10;WQcCTqajWIBApUpRgNhaDOf1kjNSS3BUBJdSeqOaMobHaL/1x8qxNYEmYFdpuit0zZkiH2DAKOk3&#10;dPtbaOznhHzdByfT4KZ0TC0TC4f2I4A9ZFG6MeUW6DvT09Jbcdog2xmKLsiBhxgFuxUucFTKYD4z&#10;SJzVxr3/2330Bz1g5awDrzH7uxU5iVneaBDnYLy7i7QhKbt70/js7rHl5rFFr9pjA0zG2GIrkhj9&#10;g7oTK2faa6zgPFaFibRA7R7lQTkO/b5hiYWcz5MbyG8pnOlLK2LyiFPE8WpzTc4Ojx/wAufmbgco&#10;f8KB3jdGajNfBVM1iSAPuIJYUcHiJIoNSx4387GevB4+RbNfAAAA//8DAFBLAwQUAAYACAAAACEA&#10;fiAJS90AAAAIAQAADwAAAGRycy9kb3ducmV2LnhtbEyPzU7DMBCE70i8g7VI3KjdVkCaxqkqpJ7g&#10;0h9V4ubE2yTCXkexm4a3ZznBcXZGs98Um8k7MeIQu0Aa5jMFAqkOtqNGw+m4e8pAxGTIGhcINXxj&#10;hE15f1eY3IYb7XE8pEZwCcXcaGhT6nMpY92iN3EWeiT2LmHwJrEcGmkHc+Ny7+RCqRfpTUf8oTU9&#10;vrVYfx2uXsNeHc/v/mOpPit1Osedd9W4dVo/PkzbNYiEU/oLwy8+o0PJTFW4ko3CsWbwpCGb8yK2&#10;V9mCD5WG5er1GWRZyP8Dyh8AAAD//wMAUEsBAi0AFAAGAAgAAAAhALaDOJL+AAAA4QEAABMAAAAA&#10;AAAAAAAAAAAAAAAAAFtDb250ZW50X1R5cGVzXS54bWxQSwECLQAUAAYACAAAACEAOP0h/9YAAACU&#10;AQAACwAAAAAAAAAAAAAAAAAvAQAAX3JlbHMvLnJlbHNQSwECLQAUAAYACAAAACEA7TRmtH4CAADS&#10;BAAADgAAAAAAAAAAAAAAAAAuAgAAZHJzL2Uyb0RvYy54bWxQSwECLQAUAAYACAAAACEAfiAJS90A&#10;AAAIAQAADwAAAAAAAAAAAAAAAADYBAAAZHJzL2Rvd25yZXYueG1sUEsFBgAAAAAEAAQA8wAAAOIF&#10;AAAAAA==&#10;" filled="f" strokecolor="windowText" strokeweight="1pt"/>
            </w:pict>
          </mc:Fallback>
        </mc:AlternateContent>
      </w:r>
      <w:r>
        <w:rPr>
          <w:rFonts w:hint="eastAsia"/>
          <w:sz w:val="28"/>
          <w:bdr w:val="single" w:sz="4" w:space="0" w:color="auto"/>
        </w:rPr>
        <w:t>２</w:t>
      </w:r>
      <w:r>
        <w:rPr>
          <w:rFonts w:hint="eastAsia"/>
        </w:rPr>
        <w:t xml:space="preserve"> (</w:t>
      </w:r>
      <w:r w:rsidR="00C87F71">
        <w:rPr>
          <w:rFonts w:asciiTheme="majorEastAsia" w:eastAsiaTheme="majorEastAsia" w:hAnsiTheme="majorEastAsia" w:hint="eastAsia"/>
          <w:sz w:val="21"/>
        </w:rPr>
        <w:t>解決</w:t>
      </w:r>
      <w:r>
        <w:rPr>
          <w:rFonts w:hint="eastAsia"/>
        </w:rPr>
        <w:t xml:space="preserve">) </w:t>
      </w:r>
      <w:r>
        <w:rPr>
          <w:rFonts w:hint="eastAsia"/>
        </w:rPr>
        <w:t>次のように仮定をきめた問題Ａを解いてみよう。</w:t>
      </w:r>
    </w:p>
    <w:p w:rsidR="00523899" w:rsidRPr="00EF5600" w:rsidRDefault="006C6908" w:rsidP="00523899">
      <w:pPr>
        <w:ind w:firstLineChars="100" w:firstLine="260"/>
        <w:rPr>
          <w:rFonts w:asciiTheme="minorEastAsia" w:hAnsiTheme="minorEastAsia" w:cs="Times New Roman"/>
        </w:rPr>
      </w:pPr>
      <w:r w:rsidRPr="00C87F71">
        <w:rPr>
          <w:rFonts w:asciiTheme="majorEastAsia" w:eastAsiaTheme="majorEastAsia" w:hAnsiTheme="majorEastAsia" w:hint="eastAsia"/>
          <w:sz w:val="26"/>
          <w:szCs w:val="26"/>
        </w:rPr>
        <w:lastRenderedPageBreak/>
        <w:t>問題</w:t>
      </w:r>
      <w:r w:rsidR="003C5F18" w:rsidRPr="00C87F71">
        <w:rPr>
          <w:rFonts w:asciiTheme="majorEastAsia" w:eastAsiaTheme="majorEastAsia" w:hAnsiTheme="majorEastAsia" w:hint="eastAsia"/>
          <w:sz w:val="26"/>
          <w:szCs w:val="26"/>
        </w:rPr>
        <w:t>Ａ</w:t>
      </w:r>
      <w:r w:rsidRPr="006C38BE">
        <w:rPr>
          <w:rFonts w:asciiTheme="majorEastAsia" w:eastAsiaTheme="majorEastAsia" w:hAnsiTheme="majorEastAsia" w:hint="eastAsia"/>
          <w:sz w:val="16"/>
        </w:rPr>
        <w:t xml:space="preserve">　</w:t>
      </w:r>
      <w:r w:rsidR="00523899" w:rsidRPr="00EF5600">
        <w:rPr>
          <w:rFonts w:asciiTheme="minorEastAsia" w:hAnsiTheme="minorEastAsia" w:cs="Times New Roman" w:hint="eastAsia"/>
        </w:rPr>
        <w:t>東京ディズニーランドにあるシンデレラ城の写真を撮ろうと思います。</w:t>
      </w:r>
    </w:p>
    <w:p w:rsidR="00523899" w:rsidRPr="00EF5600" w:rsidRDefault="00523899" w:rsidP="00523899">
      <w:pPr>
        <w:ind w:firstLineChars="500" w:firstLine="1200"/>
        <w:rPr>
          <w:rFonts w:asciiTheme="minorEastAsia" w:hAnsiTheme="minorEastAsia" w:cs="Times New Roman"/>
        </w:rPr>
      </w:pPr>
      <w:r w:rsidRPr="00EF5600">
        <w:rPr>
          <w:rFonts w:asciiTheme="minorEastAsia" w:hAnsiTheme="minorEastAsia" w:cs="Times New Roman" w:hint="eastAsia"/>
        </w:rPr>
        <w:t>シンデレラ城の高さは51</w:t>
      </w:r>
      <w:r w:rsidRPr="00EF5600">
        <w:rPr>
          <w:rFonts w:ascii="Times New Roman" w:hAnsi="Times New Roman" w:cs="Times New Roman"/>
          <w:i/>
        </w:rPr>
        <w:t>m</w:t>
      </w:r>
      <w:r w:rsidRPr="00EF5600">
        <w:rPr>
          <w:rFonts w:asciiTheme="minorEastAsia" w:hAnsiTheme="minorEastAsia" w:cs="Times New Roman" w:hint="eastAsia"/>
        </w:rPr>
        <w:t>であり，iPhone6のカメラを使用します。</w:t>
      </w:r>
    </w:p>
    <w:p w:rsidR="0009300C" w:rsidRDefault="00523899" w:rsidP="00523899">
      <w:pPr>
        <w:ind w:leftChars="500" w:left="1200"/>
        <w:rPr>
          <w:rFonts w:asciiTheme="minorEastAsia" w:hAnsiTheme="minorEastAsia" w:cs="Times New Roman"/>
        </w:rPr>
      </w:pPr>
      <w:r w:rsidRPr="00EF5600">
        <w:rPr>
          <w:rFonts w:asciiTheme="minorEastAsia" w:hAnsiTheme="minorEastAsia" w:cs="Times New Roman" w:hint="eastAsia"/>
        </w:rPr>
        <w:t>iPhone6の水平画角は62°である時，どの範囲からであれば，シンデレラ城</w:t>
      </w:r>
    </w:p>
    <w:p w:rsidR="0081599B" w:rsidRPr="00EF5600" w:rsidRDefault="00523899" w:rsidP="00523899">
      <w:pPr>
        <w:ind w:leftChars="500" w:left="1200"/>
        <w:rPr>
          <w:rFonts w:asciiTheme="minorEastAsia" w:hAnsiTheme="minorEastAsia"/>
        </w:rPr>
      </w:pPr>
      <w:r w:rsidRPr="00EF5600">
        <w:rPr>
          <w:rFonts w:asciiTheme="minorEastAsia" w:hAnsiTheme="minorEastAsia" w:cs="Times New Roman" w:hint="eastAsia"/>
        </w:rPr>
        <w:t>全体の写真を撮ることができるだろうか。</w:t>
      </w:r>
    </w:p>
    <w:p w:rsidR="00523899" w:rsidRDefault="00352AC4" w:rsidP="00523899">
      <w:r>
        <w:rPr>
          <w:rFonts w:hint="eastAsia"/>
        </w:rPr>
        <w:t xml:space="preserve">　　　　　ただし，</w:t>
      </w:r>
    </w:p>
    <w:p w:rsidR="00352AC4" w:rsidRDefault="00352AC4" w:rsidP="00523899">
      <w:r>
        <w:rPr>
          <w:rFonts w:hint="eastAsia"/>
        </w:rPr>
        <w:t xml:space="preserve">　　　　　　・カメラは地面におく</w:t>
      </w:r>
    </w:p>
    <w:p w:rsidR="00352AC4" w:rsidRDefault="00352AC4" w:rsidP="00523899">
      <w:r>
        <w:rPr>
          <w:rFonts w:hint="eastAsia"/>
        </w:rPr>
        <w:t xml:space="preserve">　　　　　　・シンデレラ城の横幅は考えない</w:t>
      </w:r>
    </w:p>
    <w:p w:rsidR="00352AC4" w:rsidRPr="00352AC4" w:rsidRDefault="006C38BE" w:rsidP="00523899">
      <w:r>
        <w:rPr>
          <w:rFonts w:hint="eastAsia"/>
        </w:rPr>
        <w:lastRenderedPageBreak/>
        <w:t xml:space="preserve">　　　　　</w:t>
      </w:r>
      <w:r w:rsidR="00352AC4">
        <w:rPr>
          <w:rFonts w:hint="eastAsia"/>
        </w:rPr>
        <w:t>とする。</w:t>
      </w:r>
    </w:p>
    <w:p w:rsidR="00352AC4" w:rsidRDefault="00352AC4" w:rsidP="00523899"/>
    <w:p w:rsidR="00C87F71" w:rsidRDefault="00C87F71" w:rsidP="005E0541">
      <w:pPr>
        <w:ind w:leftChars="50" w:left="360" w:hangingChars="100" w:hanging="240"/>
      </w:pPr>
      <w:r>
        <w:rPr>
          <w:rFonts w:hint="eastAsia"/>
        </w:rPr>
        <w:t>＜解＞</w:t>
      </w:r>
    </w:p>
    <w:p w:rsidR="00C87F71" w:rsidRDefault="003A03B4" w:rsidP="003A03B4">
      <w:pPr>
        <w:ind w:firstLineChars="50" w:firstLine="105"/>
      </w:pPr>
      <w:r w:rsidRPr="00162A36">
        <w:rPr>
          <w:rFonts w:ascii="Century" w:eastAsia="ＭＳ 明朝" w:hAnsi="Century" w:cs="Times New Roman"/>
          <w:noProof/>
          <w:sz w:val="21"/>
        </w:rPr>
        <w:drawing>
          <wp:anchor distT="0" distB="0" distL="114300" distR="114300" simplePos="0" relativeHeight="251697152" behindDoc="0" locked="0" layoutInCell="1" allowOverlap="1" wp14:anchorId="49D9938E" wp14:editId="3AFE9996">
            <wp:simplePos x="0" y="0"/>
            <wp:positionH relativeFrom="column">
              <wp:posOffset>4354830</wp:posOffset>
            </wp:positionH>
            <wp:positionV relativeFrom="paragraph">
              <wp:posOffset>142875</wp:posOffset>
            </wp:positionV>
            <wp:extent cx="1752600" cy="2360295"/>
            <wp:effectExtent l="0" t="0" r="0" b="1905"/>
            <wp:wrapSquare wrapText="bothSides"/>
            <wp:docPr id="113" name="図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6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00C" w:rsidRPr="00975C7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88C198" wp14:editId="0277D2AB">
                <wp:simplePos x="0" y="0"/>
                <wp:positionH relativeFrom="margin">
                  <wp:posOffset>173355</wp:posOffset>
                </wp:positionH>
                <wp:positionV relativeFrom="paragraph">
                  <wp:posOffset>28575</wp:posOffset>
                </wp:positionV>
                <wp:extent cx="6000750" cy="3324225"/>
                <wp:effectExtent l="0" t="0" r="0" b="952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3324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noFill/>
                          <a:prstDash val="sysDot"/>
                        </a:ln>
                        <a:effectLst/>
                      </wps:spPr>
                      <wps:txbx>
                        <w:txbxContent>
                          <w:p w:rsidR="00352AC4" w:rsidRPr="003A03B4" w:rsidRDefault="004909BC" w:rsidP="00352AC4">
                            <w:pPr>
                              <w:rPr>
                                <w:rFonts w:ascii="ARなごみＰＯＰ体B" w:eastAsia="ARなごみＰＯＰ体B" w:hAnsi="ARなごみＰＯＰ体B"/>
                              </w:rPr>
                            </w:pPr>
                            <w:r w:rsidRPr="003A03B4">
                              <w:rPr>
                                <w:rFonts w:ascii="ARなごみＰＯＰ体B" w:eastAsia="ARなごみＰＯＰ体B" w:hAnsi="ARなごみＰＯＰ体B" w:hint="eastAsia"/>
                              </w:rPr>
                              <w:t>シンデレラ城</w:t>
                            </w:r>
                            <w:r w:rsidR="0009300C" w:rsidRPr="003A03B4">
                              <w:rPr>
                                <w:rFonts w:ascii="ARなごみＰＯＰ体B" w:eastAsia="ARなごみＰＯＰ体B" w:hAnsi="ARなごみＰＯＰ体B" w:hint="eastAsia"/>
                              </w:rPr>
                              <w:t>全体</w:t>
                            </w:r>
                            <w:r w:rsidR="00352AC4" w:rsidRPr="003A03B4">
                              <w:rPr>
                                <w:rFonts w:ascii="ARなごみＰＯＰ体B" w:eastAsia="ARなごみＰＯＰ体B" w:hAnsi="ARなごみＰＯＰ体B" w:hint="eastAsia"/>
                              </w:rPr>
                              <w:t>の写真を</w:t>
                            </w:r>
                            <w:r w:rsidRPr="003A03B4">
                              <w:rPr>
                                <w:rFonts w:ascii="ARなごみＰＯＰ体B" w:eastAsia="ARなごみＰＯＰ体B" w:hAnsi="ARなごみＰＯＰ体B"/>
                              </w:rPr>
                              <w:t>撮る</w:t>
                            </w:r>
                            <w:r w:rsidR="00352AC4" w:rsidRPr="003A03B4">
                              <w:rPr>
                                <w:rFonts w:ascii="ARなごみＰＯＰ体B" w:eastAsia="ARなごみＰＯＰ体B" w:hAnsi="ARなごみＰＯＰ体B" w:hint="eastAsia"/>
                              </w:rPr>
                              <w:t>とき，右図のように，</w:t>
                            </w:r>
                          </w:p>
                          <w:p w:rsidR="004909BC" w:rsidRPr="003A03B4" w:rsidRDefault="00C22160" w:rsidP="004909BC">
                            <w:pPr>
                              <w:rPr>
                                <w:rFonts w:ascii="ARなごみＰＯＰ体B" w:eastAsia="ARなごみＰＯＰ体B" w:hAnsi="ARなごみＰＯＰ体B"/>
                              </w:rPr>
                            </w:pPr>
                            <w:r w:rsidRPr="003A03B4">
                              <w:rPr>
                                <w:rFonts w:ascii="ARなごみＰＯＰ体B" w:eastAsia="ARなごみＰＯＰ体B" w:hAnsi="ARなごみＰＯＰ体B" w:hint="eastAsia"/>
                              </w:rPr>
                              <w:t>写真を撮る位置</w:t>
                            </w:r>
                            <w:r w:rsidRPr="002D014D">
                              <w:rPr>
                                <w:rFonts w:eastAsia="ARなごみＰＯＰ体B"/>
                              </w:rPr>
                              <w:t>G</w:t>
                            </w:r>
                            <w:r w:rsidRPr="003A03B4">
                              <w:rPr>
                                <w:rFonts w:ascii="ARなごみＰＯＰ体B" w:eastAsia="ARなごみＰＯＰ体B" w:hAnsi="ARなごみＰＯＰ体B" w:hint="eastAsia"/>
                              </w:rPr>
                              <w:t>，シンデレラ城</w:t>
                            </w:r>
                            <w:r w:rsidR="0009300C" w:rsidRPr="003A03B4">
                              <w:rPr>
                                <w:rFonts w:ascii="ARなごみＰＯＰ体B" w:eastAsia="ARなごみＰＯＰ体B" w:hAnsi="ARなごみＰＯＰ体B" w:hint="eastAsia"/>
                              </w:rPr>
                              <w:t>の高さ</w:t>
                            </w:r>
                            <w:r w:rsidRPr="002D014D">
                              <w:rPr>
                                <w:rFonts w:eastAsia="ARなごみＰＯＰ体B"/>
                              </w:rPr>
                              <w:t>FH</w:t>
                            </w:r>
                            <w:r w:rsidR="0009300C" w:rsidRPr="003A03B4">
                              <w:rPr>
                                <w:rFonts w:ascii="ARなごみＰＯＰ体B" w:eastAsia="ARなごみＰＯＰ体B" w:hAnsi="ARなごみＰＯＰ体B" w:hint="eastAsia"/>
                              </w:rPr>
                              <w:t>を</w:t>
                            </w:r>
                            <w:r w:rsidRPr="003A03B4">
                              <w:rPr>
                                <w:rFonts w:ascii="ARなごみＰＯＰ体B" w:eastAsia="ARなごみＰＯＰ体B" w:hAnsi="ARなごみＰＯＰ体B" w:hint="eastAsia"/>
                              </w:rPr>
                              <w:t>考えると</w:t>
                            </w:r>
                            <w:r w:rsidRPr="003A03B4">
                              <w:rPr>
                                <w:rFonts w:ascii="ARなごみＰＯＰ体B" w:eastAsia="ARなごみＰＯＰ体B" w:hAnsi="ARなごみＰＯＰ体B"/>
                              </w:rPr>
                              <w:t>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8C1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13.65pt;margin-top:2.25pt;width:472.5pt;height:261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nJKfwIAAMYEAAAOAAAAZHJzL2Uyb0RvYy54bWysVEtu2zAQ3RfoHQjua8mKHbdG5MC14aKA&#10;kQRIiqxpiooEUByWpC25yxgIeoheoei659FFOqTkJE27KuoFzflwPm/e6Oy8qSTZCWNLUCkdDmJK&#10;hOKQleoupZ9uVm/eUmIdUxmToERK98LS89nrV2e1nooECpCZMASDKDutdUoL5/Q0iiwvRMXsALRQ&#10;aMzBVMyhaO6izLAao1cySuL4NKrBZNoAF9aidtkZ6SzEz3PB3WWeW+GITCnW5sJpwrnxZzQ7Y9M7&#10;w3RR8r4M9g9VVKxUmPQx1JI5Rram/CNUVXIDFnI34FBFkOclF6EH7GYYv+jmumBahF4QHKsfYbL/&#10;Lyy/2F0ZUmYpTU4oUazCGbWHh/b+e3v/sz18Je3hW3s4tPc/UCbog4DV2k7x3bXGl655Dw0O/qi3&#10;qPQ4NLmp/D92SNCO0O8f4RaNIxyVp3EcT8Zo4mg7OUlGSTL2caKn59pY90FARfwlpQbnGWBmu7V1&#10;nevRxWezIMtsVUoZhL1dSEN2DEePjMmgpkQy61CZ0lX49dl+eyYVqbGc4WQcMinw8QJNfKYls0UX&#10;0u7tElwfQSqfUQTC9ZV5lDo0/M01m6aHbgPZHpEz0JHRar4qMfIaS7tiBtmHiOBGuUs8cglYDPQ3&#10;SgowX/6m9/5ICrRSUiObU2o/b5kR2PFHhXR5NxyNPP2DMBpPEhTMc8vmuUVtqwUgakPcXc3D1fs7&#10;ebzmBqpbXLy5z4ompjjmTqk7Xheu2zFcXC7m8+CEhNfMrdW15j60B8wjetPcMqP7ATvkxgUcec+m&#10;L+bc+fqXCuZbB3kZSOAB7lBF8ngBlyXQqF9sv43P5eD19PmZ/QIAAP//AwBQSwMEFAAGAAgAAAAh&#10;AGpi0ZfgAAAACAEAAA8AAABkcnMvZG93bnJldi54bWxMj81OwzAQhO9IvIO1SNyoQ6C0hGyqCqkI&#10;KhSJ/hx6c2KTRMTryHbb8PYsJziOZjTzTb4YbS9OxofOEcLtJAFhqHa6owZht13dzEGEqEir3pFB&#10;+DYBFsXlRa4y7c70YU6b2AguoZAphDbGIZMy1K2xKkzcYIi9T+etiix9I7VXZy63vUyT5EFa1REv&#10;tGowz62pvzZHi7BPK+vXB1vK1etu+fZyKN9dKBGvr8blE4hoxvgXhl98RoeCmSp3JB1Ej5DO7jiJ&#10;cD8FwfbjLGVdIUzTeQKyyOX/A8UPAAAA//8DAFBLAQItABQABgAIAAAAIQC2gziS/gAAAOEBAAAT&#10;AAAAAAAAAAAAAAAAAAAAAABbQ29udGVudF9UeXBlc10ueG1sUEsBAi0AFAAGAAgAAAAhADj9If/W&#10;AAAAlAEAAAsAAAAAAAAAAAAAAAAALwEAAF9yZWxzLy5yZWxzUEsBAi0AFAAGAAgAAAAhAIBSckp/&#10;AgAAxgQAAA4AAAAAAAAAAAAAAAAALgIAAGRycy9lMm9Eb2MueG1sUEsBAi0AFAAGAAgAAAAhAGpi&#10;0ZfgAAAACAEAAA8AAAAAAAAAAAAAAAAA2QQAAGRycy9kb3ducmV2LnhtbFBLBQYAAAAABAAEAPMA&#10;AADmBQAAAAA=&#10;" fillcolor="window" stroked="f" strokeweight=".25pt">
                <v:stroke dashstyle="1 1"/>
                <v:textbox>
                  <w:txbxContent>
                    <w:p w:rsidR="00352AC4" w:rsidRPr="003A03B4" w:rsidRDefault="004909BC" w:rsidP="00352AC4">
                      <w:pPr>
                        <w:rPr>
                          <w:rFonts w:ascii="ARなごみＰＯＰ体B" w:eastAsia="ARなごみＰＯＰ体B" w:hAnsi="ARなごみＰＯＰ体B"/>
                        </w:rPr>
                      </w:pPr>
                      <w:r w:rsidRPr="003A03B4">
                        <w:rPr>
                          <w:rFonts w:ascii="ARなごみＰＯＰ体B" w:eastAsia="ARなごみＰＯＰ体B" w:hAnsi="ARなごみＰＯＰ体B" w:hint="eastAsia"/>
                        </w:rPr>
                        <w:t>シンデレラ城</w:t>
                      </w:r>
                      <w:r w:rsidR="0009300C" w:rsidRPr="003A03B4">
                        <w:rPr>
                          <w:rFonts w:ascii="ARなごみＰＯＰ体B" w:eastAsia="ARなごみＰＯＰ体B" w:hAnsi="ARなごみＰＯＰ体B" w:hint="eastAsia"/>
                        </w:rPr>
                        <w:t>全体</w:t>
                      </w:r>
                      <w:r w:rsidR="00352AC4" w:rsidRPr="003A03B4">
                        <w:rPr>
                          <w:rFonts w:ascii="ARなごみＰＯＰ体B" w:eastAsia="ARなごみＰＯＰ体B" w:hAnsi="ARなごみＰＯＰ体B" w:hint="eastAsia"/>
                        </w:rPr>
                        <w:t>の写真を</w:t>
                      </w:r>
                      <w:r w:rsidRPr="003A03B4">
                        <w:rPr>
                          <w:rFonts w:ascii="ARなごみＰＯＰ体B" w:eastAsia="ARなごみＰＯＰ体B" w:hAnsi="ARなごみＰＯＰ体B"/>
                        </w:rPr>
                        <w:t>撮る</w:t>
                      </w:r>
                      <w:r w:rsidR="00352AC4" w:rsidRPr="003A03B4">
                        <w:rPr>
                          <w:rFonts w:ascii="ARなごみＰＯＰ体B" w:eastAsia="ARなごみＰＯＰ体B" w:hAnsi="ARなごみＰＯＰ体B" w:hint="eastAsia"/>
                        </w:rPr>
                        <w:t>とき，右図のように，</w:t>
                      </w:r>
                    </w:p>
                    <w:p w:rsidR="004909BC" w:rsidRPr="003A03B4" w:rsidRDefault="00C22160" w:rsidP="004909BC">
                      <w:pPr>
                        <w:rPr>
                          <w:rFonts w:ascii="ARなごみＰＯＰ体B" w:eastAsia="ARなごみＰＯＰ体B" w:hAnsi="ARなごみＰＯＰ体B"/>
                        </w:rPr>
                      </w:pPr>
                      <w:r w:rsidRPr="003A03B4">
                        <w:rPr>
                          <w:rFonts w:ascii="ARなごみＰＯＰ体B" w:eastAsia="ARなごみＰＯＰ体B" w:hAnsi="ARなごみＰＯＰ体B" w:hint="eastAsia"/>
                        </w:rPr>
                        <w:t>写真を撮る位置</w:t>
                      </w:r>
                      <w:r w:rsidRPr="002D014D">
                        <w:rPr>
                          <w:rFonts w:eastAsia="ARなごみＰＯＰ体B"/>
                        </w:rPr>
                        <w:t>G</w:t>
                      </w:r>
                      <w:r w:rsidRPr="003A03B4">
                        <w:rPr>
                          <w:rFonts w:ascii="ARなごみＰＯＰ体B" w:eastAsia="ARなごみＰＯＰ体B" w:hAnsi="ARなごみＰＯＰ体B" w:hint="eastAsia"/>
                        </w:rPr>
                        <w:t>，シンデレラ城</w:t>
                      </w:r>
                      <w:r w:rsidR="0009300C" w:rsidRPr="003A03B4">
                        <w:rPr>
                          <w:rFonts w:ascii="ARなごみＰＯＰ体B" w:eastAsia="ARなごみＰＯＰ体B" w:hAnsi="ARなごみＰＯＰ体B" w:hint="eastAsia"/>
                        </w:rPr>
                        <w:t>の高さ</w:t>
                      </w:r>
                      <w:r w:rsidRPr="002D014D">
                        <w:rPr>
                          <w:rFonts w:eastAsia="ARなごみＰＯＰ体B"/>
                        </w:rPr>
                        <w:t>FH</w:t>
                      </w:r>
                      <w:r w:rsidR="0009300C" w:rsidRPr="003A03B4">
                        <w:rPr>
                          <w:rFonts w:ascii="ARなごみＰＯＰ体B" w:eastAsia="ARなごみＰＯＰ体B" w:hAnsi="ARなごみＰＯＰ体B" w:hint="eastAsia"/>
                        </w:rPr>
                        <w:t>を</w:t>
                      </w:r>
                      <w:r w:rsidRPr="003A03B4">
                        <w:rPr>
                          <w:rFonts w:ascii="ARなごみＰＯＰ体B" w:eastAsia="ARなごみＰＯＰ体B" w:hAnsi="ARなごみＰＯＰ体B" w:hint="eastAsia"/>
                        </w:rPr>
                        <w:t>考えると</w:t>
                      </w:r>
                      <w:r w:rsidRPr="003A03B4">
                        <w:rPr>
                          <w:rFonts w:ascii="ARなごみＰＯＰ体B" w:eastAsia="ARなごみＰＯＰ体B" w:hAnsi="ARなごみＰＯＰ体B"/>
                        </w:rPr>
                        <w:t>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7F71" w:rsidRDefault="00C87F71" w:rsidP="0081599B">
      <w:pPr>
        <w:ind w:firstLineChars="50" w:firstLine="120"/>
      </w:pPr>
    </w:p>
    <w:p w:rsidR="00C87F71" w:rsidRDefault="00C87F71" w:rsidP="0081599B">
      <w:pPr>
        <w:ind w:firstLineChars="50" w:firstLine="120"/>
      </w:pPr>
    </w:p>
    <w:p w:rsidR="00C87F71" w:rsidRDefault="00C87F71" w:rsidP="0081599B">
      <w:pPr>
        <w:ind w:firstLineChars="50" w:firstLine="120"/>
      </w:pPr>
    </w:p>
    <w:p w:rsidR="00C87F71" w:rsidRDefault="00C87F71" w:rsidP="0081599B">
      <w:pPr>
        <w:ind w:firstLineChars="50" w:firstLine="120"/>
      </w:pPr>
    </w:p>
    <w:p w:rsidR="00C87F71" w:rsidRDefault="00C87F71" w:rsidP="00352AC4">
      <w:pPr>
        <w:ind w:firstLineChars="50" w:firstLine="120"/>
      </w:pPr>
    </w:p>
    <w:p w:rsidR="00C87F71" w:rsidRDefault="00C87F71" w:rsidP="0081599B">
      <w:pPr>
        <w:ind w:firstLineChars="50" w:firstLine="120"/>
      </w:pPr>
    </w:p>
    <w:p w:rsidR="00C87F71" w:rsidRDefault="00C87F71" w:rsidP="0081599B">
      <w:pPr>
        <w:ind w:firstLineChars="50" w:firstLine="120"/>
      </w:pPr>
    </w:p>
    <w:p w:rsidR="00C87F71" w:rsidRDefault="00C87F71" w:rsidP="0081599B">
      <w:pPr>
        <w:ind w:firstLineChars="50" w:firstLine="120"/>
      </w:pPr>
    </w:p>
    <w:p w:rsidR="00C87F71" w:rsidRDefault="00C87F71" w:rsidP="0081599B">
      <w:pPr>
        <w:ind w:firstLineChars="50" w:firstLine="120"/>
      </w:pPr>
    </w:p>
    <w:p w:rsidR="00C87F71" w:rsidRDefault="00C87F71" w:rsidP="00C7786A">
      <w:pPr>
        <w:ind w:firstLineChars="50" w:firstLine="120"/>
      </w:pPr>
    </w:p>
    <w:p w:rsidR="00C87F71" w:rsidRDefault="00C87F71" w:rsidP="00C7786A">
      <w:pPr>
        <w:ind w:firstLineChars="50" w:firstLine="120"/>
      </w:pPr>
    </w:p>
    <w:p w:rsidR="00C87F71" w:rsidRDefault="00C87F71" w:rsidP="00C7786A">
      <w:pPr>
        <w:ind w:firstLineChars="50" w:firstLine="120"/>
      </w:pPr>
    </w:p>
    <w:p w:rsidR="00C87F71" w:rsidRDefault="00C87F71" w:rsidP="00C7786A">
      <w:pPr>
        <w:ind w:firstLineChars="50" w:firstLine="120"/>
      </w:pPr>
    </w:p>
    <w:p w:rsidR="00C87F71" w:rsidRDefault="00C87F71" w:rsidP="00C7786A">
      <w:pPr>
        <w:ind w:firstLineChars="50" w:firstLine="120"/>
      </w:pPr>
    </w:p>
    <w:p w:rsidR="004909BC" w:rsidRDefault="004909BC" w:rsidP="00DE2595">
      <w:pPr>
        <w:rPr>
          <w:sz w:val="28"/>
          <w:bdr w:val="single" w:sz="4" w:space="0" w:color="auto"/>
        </w:rPr>
      </w:pPr>
    </w:p>
    <w:p w:rsidR="00C87F71" w:rsidRDefault="00016A0D" w:rsidP="0009300C">
      <w:pPr>
        <w:ind w:firstLineChars="50" w:firstLine="140"/>
      </w:pPr>
      <w:r>
        <w:rPr>
          <w:rFonts w:hint="eastAsia"/>
          <w:sz w:val="28"/>
          <w:bdr w:val="single" w:sz="4" w:space="0" w:color="auto"/>
        </w:rPr>
        <w:t>３</w:t>
      </w:r>
      <w:r>
        <w:rPr>
          <w:rFonts w:hint="eastAsia"/>
        </w:rPr>
        <w:t xml:space="preserve"> (</w:t>
      </w:r>
      <w:r>
        <w:rPr>
          <w:rFonts w:asciiTheme="majorEastAsia" w:eastAsiaTheme="majorEastAsia" w:hAnsiTheme="majorEastAsia" w:hint="eastAsia"/>
          <w:sz w:val="21"/>
        </w:rPr>
        <w:t>ふり返り</w:t>
      </w:r>
      <w:r>
        <w:rPr>
          <w:rFonts w:hint="eastAsia"/>
        </w:rPr>
        <w:t xml:space="preserve">) </w:t>
      </w:r>
      <w:r>
        <w:rPr>
          <w:rFonts w:hint="eastAsia"/>
        </w:rPr>
        <w:t>上の解をふり返って，いろいろ考察してみよう。</w:t>
      </w:r>
    </w:p>
    <w:p w:rsidR="0009300C" w:rsidRDefault="0009300C" w:rsidP="006F5474">
      <w:pPr>
        <w:ind w:firstLineChars="50" w:firstLine="120"/>
      </w:pPr>
    </w:p>
    <w:p w:rsidR="0009300C" w:rsidRDefault="0009300C" w:rsidP="006F5474">
      <w:pPr>
        <w:ind w:firstLineChars="50" w:firstLine="120"/>
      </w:pPr>
    </w:p>
    <w:p w:rsidR="0009300C" w:rsidRDefault="0009300C" w:rsidP="006F5474">
      <w:pPr>
        <w:ind w:firstLineChars="50" w:firstLine="120"/>
      </w:pPr>
    </w:p>
    <w:p w:rsidR="0009300C" w:rsidRDefault="0009300C" w:rsidP="006F5474">
      <w:pPr>
        <w:ind w:firstLineChars="50" w:firstLine="120"/>
      </w:pPr>
    </w:p>
    <w:p w:rsidR="0009300C" w:rsidRDefault="0009300C" w:rsidP="006F5474">
      <w:pPr>
        <w:ind w:firstLineChars="50" w:firstLine="120"/>
      </w:pPr>
    </w:p>
    <w:p w:rsidR="0009300C" w:rsidRDefault="0009300C" w:rsidP="006F5474">
      <w:pPr>
        <w:ind w:firstLineChars="50" w:firstLine="120"/>
      </w:pPr>
    </w:p>
    <w:p w:rsidR="0009300C" w:rsidRDefault="0009300C" w:rsidP="006F5474">
      <w:pPr>
        <w:ind w:firstLineChars="50" w:firstLine="120"/>
      </w:pPr>
    </w:p>
    <w:p w:rsidR="00E80AB8" w:rsidRPr="00147364" w:rsidRDefault="00516E6F" w:rsidP="00E80AB8">
      <w:pPr>
        <w:jc w:val="center"/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  <w:sz w:val="26"/>
          <w:szCs w:val="26"/>
        </w:rPr>
        <w:t>スマホでシンデレラ城全体を写せるだろうか</w:t>
      </w:r>
      <w:r w:rsidR="00E80AB8">
        <w:rPr>
          <w:rFonts w:asciiTheme="majorEastAsia" w:eastAsiaTheme="majorEastAsia" w:hAnsiTheme="majorEastAsia" w:hint="eastAsia"/>
        </w:rPr>
        <w:t>（３</w:t>
      </w:r>
      <w:r w:rsidR="00E80AB8" w:rsidRPr="00A37033">
        <w:rPr>
          <w:rFonts w:asciiTheme="majorEastAsia" w:eastAsiaTheme="majorEastAsia" w:hAnsiTheme="majorEastAsia" w:hint="eastAsia"/>
        </w:rPr>
        <w:t>）</w:t>
      </w:r>
    </w:p>
    <w:p w:rsidR="008B1CAF" w:rsidRPr="007E632C" w:rsidRDefault="00BC5232" w:rsidP="008B1CAF">
      <w:pPr>
        <w:spacing w:after="240"/>
        <w:rPr>
          <w:sz w:val="28"/>
          <w:bdr w:val="single" w:sz="4" w:space="0" w:color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63B4AC6" wp14:editId="5BB073D5">
                <wp:simplePos x="0" y="0"/>
                <wp:positionH relativeFrom="margin">
                  <wp:align>left</wp:align>
                </wp:positionH>
                <wp:positionV relativeFrom="paragraph">
                  <wp:posOffset>542290</wp:posOffset>
                </wp:positionV>
                <wp:extent cx="6229350" cy="20097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2009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6780E" id="正方形/長方形 5" o:spid="_x0000_s1026" style="position:absolute;left:0;text-align:left;margin-left:0;margin-top:42.7pt;width:490.5pt;height:158.25pt;z-index:2517073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OGlfgIAANAEAAAOAAAAZHJzL2Uyb0RvYy54bWysVM1uEzEQviPxDpbvdJPQNCTqpopaFSFV&#10;baUW9ex47exK/sN2sgnvAQ8AZ86IA49DJd6Cz97tD4UTIgdnxjOen2++2cOjrVZkI3xorCnpcG9A&#10;iTDcVo1ZlfTt9emLV5SEyEzFlDWipDsR6NH8+bPD1s3EyNZWVcITBDFh1rqS1jG6WVEEXgvNwp51&#10;wsAordcsQvWrovKsRXStitFgcFC01lfOWy5CwO1JZ6TzHF9KweOFlEFEokqK2mI+fT6X6Szmh2y2&#10;8szVDe/LYP9QhWaNQdL7UCcsMrL2zR+hdMO9DVbGPW51YaVsuMg9oJvh4Ek3VzVzIvcCcIK7hyn8&#10;v7D8fHPpSVOVdEyJYRojuv3y+fbjtx/fPxU/P3ztJDJOQLUuzOB/5S59rwWIqeut9Dr9ox+yzeDu&#10;7sEV20g4Lg9Go+nLMWbAYcPoppNJjlo8PHc+xNfCapKEknpML4PKNmchIiVc71xSNmNPG6XyBJUh&#10;Leg3mgxSAgYiScUiRO3QWjArSphagaE8+hwyWNVU6XkKFHbhWHmyYSAJuFXZ9hpVU6JYiDCglfxL&#10;GKCE356mek5YqLvH2dS7KZNCi8zBvvwEYAdZkpa22gF7bztSBsdPG0Q7Q9JL5sFCtILNihc4pLLo&#10;z/YSJbX17/92n/xBDlgpacFq9P5uzbxAL28MaDMd7u+nNcjK/ngyguIfW5aPLWatjy0wGWKHHc9i&#10;8o/qTpTe6hss4CJlhYkZjtwdyr1yHLttwwpzsVhkN1DfsXhmrhxPwRNOCcfr7Q3zrh9+xATO7d0G&#10;sNkTDnS+HQsW62hlkwnygCtGlRSsTR5av+JpLx/r2evhQzT/BQAA//8DAFBLAwQUAAYACAAAACEA&#10;c4D2BNwAAAAHAQAADwAAAGRycy9kb3ducmV2LnhtbEyPS0/DMBCE70j8B2uRuFE7UKo0ZFNVSD3B&#10;pQ9V4ubESxLhRxS7afj3LCc47sxo5ttyMzsrJhpjHzxCtlAgyDfB9L5FOB13DzmImLQ32gZPCN8U&#10;YVPd3pS6MOHq9zQdUiu4xMdCI3QpDYWUsenI6bgIA3n2PsPodOJzbKUZ9ZXLnZWPSq2k073nhU4P&#10;9NpR83W4OIS9Op7f3PuT+qjV6Rx3ztbT1iLe383bFxCJ5vQXhl98RoeKmepw8SYKi8CPJIT8eQmC&#10;3XWesVAjLFW2BlmV8j9/9QMAAP//AwBQSwECLQAUAAYACAAAACEAtoM4kv4AAADhAQAAEwAAAAAA&#10;AAAAAAAAAAAAAAAAW0NvbnRlbnRfVHlwZXNdLnhtbFBLAQItABQABgAIAAAAIQA4/SH/1gAAAJQB&#10;AAALAAAAAAAAAAAAAAAAAC8BAABfcmVscy8ucmVsc1BLAQItABQABgAIAAAAIQDeKOGlfgIAANAE&#10;AAAOAAAAAAAAAAAAAAAAAC4CAABkcnMvZTJvRG9jLnhtbFBLAQItABQABgAIAAAAIQBzgPYE3AAA&#10;AAcBAAAPAAAAAAAAAAAAAAAAANgEAABkcnMvZG93bnJldi54bWxQSwUGAAAAAAQABADzAAAA4QUA&#10;AAAA&#10;" filled="f" strokecolor="windowText" strokeweight="1pt">
                <w10:wrap anchorx="margin"/>
              </v:rect>
            </w:pict>
          </mc:Fallback>
        </mc:AlternateContent>
      </w:r>
      <w:r w:rsidR="00AC7C74">
        <w:rPr>
          <w:rFonts w:hint="eastAsia"/>
          <w:sz w:val="28"/>
          <w:bdr w:val="single" w:sz="4" w:space="0" w:color="auto"/>
        </w:rPr>
        <w:t>４</w:t>
      </w:r>
      <w:r>
        <w:rPr>
          <w:rFonts w:hint="eastAsia"/>
        </w:rPr>
        <w:t xml:space="preserve">　</w:t>
      </w:r>
      <w:r w:rsidR="008B1CAF">
        <w:rPr>
          <w:rFonts w:hint="eastAsia"/>
        </w:rPr>
        <w:t>(</w:t>
      </w:r>
      <w:r w:rsidR="008B1CAF">
        <w:rPr>
          <w:rFonts w:asciiTheme="majorEastAsia" w:eastAsiaTheme="majorEastAsia" w:hAnsiTheme="majorEastAsia" w:hint="eastAsia"/>
          <w:sz w:val="21"/>
        </w:rPr>
        <w:t>解決</w:t>
      </w:r>
      <w:r w:rsidR="008B1CAF">
        <w:rPr>
          <w:rFonts w:hint="eastAsia"/>
        </w:rPr>
        <w:t xml:space="preserve">) </w:t>
      </w:r>
      <w:r w:rsidR="0074550B">
        <w:rPr>
          <w:rFonts w:hint="eastAsia"/>
        </w:rPr>
        <w:t>さらに，</w:t>
      </w:r>
      <w:r>
        <w:rPr>
          <w:rFonts w:hint="eastAsia"/>
        </w:rPr>
        <w:t>次の問題</w:t>
      </w:r>
      <w:r w:rsidR="002D014D">
        <w:rPr>
          <w:rFonts w:hint="eastAsia"/>
        </w:rPr>
        <w:t>Ｂ</w:t>
      </w:r>
      <w:r w:rsidR="0074550B">
        <w:rPr>
          <w:rFonts w:hint="eastAsia"/>
        </w:rPr>
        <w:t>も</w:t>
      </w:r>
      <w:r w:rsidR="008B1CAF">
        <w:rPr>
          <w:rFonts w:hint="eastAsia"/>
        </w:rPr>
        <w:t>解いてみよう。</w:t>
      </w:r>
    </w:p>
    <w:p w:rsidR="0009300C" w:rsidRDefault="008B1CAF" w:rsidP="0009300C">
      <w:pPr>
        <w:ind w:leftChars="100" w:left="1150" w:hangingChars="350" w:hanging="910"/>
        <w:rPr>
          <w:rFonts w:asciiTheme="minorEastAsia" w:hAnsiTheme="minorEastAsia"/>
          <w:szCs w:val="24"/>
        </w:rPr>
      </w:pPr>
      <w:r w:rsidRPr="00C87F71">
        <w:rPr>
          <w:rFonts w:asciiTheme="majorEastAsia" w:eastAsiaTheme="majorEastAsia" w:hAnsiTheme="majorEastAsia" w:hint="eastAsia"/>
          <w:sz w:val="26"/>
          <w:szCs w:val="26"/>
        </w:rPr>
        <w:lastRenderedPageBreak/>
        <w:t>問題</w:t>
      </w:r>
      <w:r w:rsidR="002D014D">
        <w:rPr>
          <w:rFonts w:asciiTheme="majorEastAsia" w:eastAsiaTheme="majorEastAsia" w:hAnsiTheme="majorEastAsia" w:hint="eastAsia"/>
          <w:sz w:val="26"/>
          <w:szCs w:val="26"/>
        </w:rPr>
        <w:t>Ｂ</w:t>
      </w:r>
      <w:r w:rsidRPr="00C87F71">
        <w:rPr>
          <w:rFonts w:asciiTheme="majorEastAsia" w:eastAsiaTheme="majorEastAsia" w:hAnsiTheme="majorEastAsia" w:hint="eastAsia"/>
          <w:sz w:val="22"/>
        </w:rPr>
        <w:t xml:space="preserve">　</w:t>
      </w:r>
      <w:r w:rsidR="00BC5232" w:rsidRPr="00BC5232">
        <w:rPr>
          <w:rFonts w:asciiTheme="minorEastAsia" w:hAnsiTheme="minorEastAsia" w:hint="eastAsia"/>
          <w:szCs w:val="24"/>
        </w:rPr>
        <w:t>東京ディズニーランドにあるシンデレラ城の写真を撮ろうと思います。</w:t>
      </w:r>
    </w:p>
    <w:p w:rsidR="0009300C" w:rsidRDefault="00BC5232" w:rsidP="0009300C">
      <w:pPr>
        <w:ind w:leftChars="400" w:left="960" w:firstLineChars="100" w:firstLine="240"/>
        <w:rPr>
          <w:rFonts w:asciiTheme="minorEastAsia" w:hAnsiTheme="minorEastAsia"/>
          <w:szCs w:val="24"/>
        </w:rPr>
      </w:pPr>
      <w:r w:rsidRPr="00BC5232">
        <w:rPr>
          <w:rFonts w:asciiTheme="minorEastAsia" w:hAnsiTheme="minorEastAsia" w:hint="eastAsia"/>
          <w:szCs w:val="24"/>
        </w:rPr>
        <w:t>シンデレラ城の高さは51</w:t>
      </w:r>
      <w:r w:rsidRPr="00BC5232">
        <w:rPr>
          <w:rFonts w:ascii="Times New Roman" w:hAnsi="Times New Roman" w:cs="Times New Roman"/>
          <w:i/>
          <w:szCs w:val="24"/>
        </w:rPr>
        <w:t>m</w:t>
      </w:r>
      <w:r w:rsidRPr="00BC5232">
        <w:rPr>
          <w:rFonts w:asciiTheme="minorEastAsia" w:hAnsiTheme="minorEastAsia" w:hint="eastAsia"/>
          <w:szCs w:val="24"/>
        </w:rPr>
        <w:t>であり，iPhone6のカメラを使用します。</w:t>
      </w:r>
    </w:p>
    <w:p w:rsidR="0009300C" w:rsidRDefault="00BC5232" w:rsidP="0009300C">
      <w:pPr>
        <w:ind w:leftChars="400" w:left="960" w:firstLineChars="100" w:firstLine="240"/>
        <w:rPr>
          <w:rFonts w:asciiTheme="minorEastAsia" w:hAnsiTheme="minorEastAsia"/>
          <w:szCs w:val="24"/>
        </w:rPr>
      </w:pPr>
      <w:r w:rsidRPr="00BC5232">
        <w:rPr>
          <w:rFonts w:asciiTheme="minorEastAsia" w:hAnsiTheme="minorEastAsia" w:hint="eastAsia"/>
          <w:szCs w:val="24"/>
        </w:rPr>
        <w:t>iPhone6の水平画角は62°である時，</w:t>
      </w:r>
      <w:r w:rsidR="0074550B">
        <w:rPr>
          <w:rFonts w:asciiTheme="minorEastAsia" w:hAnsiTheme="minorEastAsia" w:hint="eastAsia"/>
          <w:szCs w:val="24"/>
        </w:rPr>
        <w:t>シンデレラ城から32</w:t>
      </w:r>
      <w:r w:rsidR="0074550B" w:rsidRPr="0074550B">
        <w:rPr>
          <w:rFonts w:ascii="Times New Roman" w:hAnsi="Times New Roman" w:cs="Times New Roman"/>
          <w:i/>
          <w:szCs w:val="24"/>
        </w:rPr>
        <w:t>m</w:t>
      </w:r>
      <w:r w:rsidR="0074550B">
        <w:rPr>
          <w:rFonts w:asciiTheme="minorEastAsia" w:hAnsiTheme="minorEastAsia" w:hint="eastAsia"/>
          <w:szCs w:val="24"/>
        </w:rPr>
        <w:t>離れた所にある</w:t>
      </w:r>
    </w:p>
    <w:p w:rsidR="00A8066A" w:rsidRDefault="00BC5232" w:rsidP="00A8066A">
      <w:pPr>
        <w:ind w:leftChars="500" w:left="1200"/>
        <w:rPr>
          <w:rFonts w:asciiTheme="minorEastAsia" w:hAnsiTheme="minorEastAsia"/>
          <w:szCs w:val="24"/>
        </w:rPr>
      </w:pPr>
      <w:r w:rsidRPr="00BC5232">
        <w:rPr>
          <w:rFonts w:asciiTheme="minorEastAsia" w:hAnsiTheme="minorEastAsia" w:hint="eastAsia"/>
          <w:szCs w:val="24"/>
        </w:rPr>
        <w:t>フォトスポットからは，シンデレラ城全体の写真を撮ることができる</w:t>
      </w:r>
      <w:r w:rsidR="00A8066A">
        <w:rPr>
          <w:rFonts w:asciiTheme="minorEastAsia" w:hAnsiTheme="minorEastAsia" w:hint="eastAsia"/>
          <w:szCs w:val="24"/>
        </w:rPr>
        <w:t>だろうか。ただし，</w:t>
      </w:r>
    </w:p>
    <w:p w:rsidR="008B1CAF" w:rsidRDefault="00A8066A" w:rsidP="00A8066A">
      <w:pPr>
        <w:ind w:leftChars="500" w:left="1200" w:firstLineChars="100" w:firstLine="2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・カメラは，</w:t>
      </w:r>
      <w:r w:rsidR="00BC5232" w:rsidRPr="00BC5232">
        <w:rPr>
          <w:rFonts w:asciiTheme="minorEastAsia" w:hAnsiTheme="minorEastAsia" w:hint="eastAsia"/>
          <w:szCs w:val="24"/>
        </w:rPr>
        <w:t>目の高さ1.5</w:t>
      </w:r>
      <w:r w:rsidR="00BC5232" w:rsidRPr="00BC5232">
        <w:rPr>
          <w:rFonts w:ascii="Times New Roman" w:hAnsi="Times New Roman" w:cs="Times New Roman"/>
          <w:i/>
          <w:szCs w:val="24"/>
        </w:rPr>
        <w:t>m</w:t>
      </w:r>
      <w:r w:rsidRPr="00A8066A">
        <w:rPr>
          <w:rFonts w:ascii="Times New Roman" w:hAnsi="Times New Roman" w:cs="Times New Roman" w:hint="eastAsia"/>
          <w:szCs w:val="24"/>
        </w:rPr>
        <w:t>の位置</w:t>
      </w:r>
      <w:r>
        <w:rPr>
          <w:rFonts w:asciiTheme="minorEastAsia" w:hAnsiTheme="minorEastAsia" w:hint="eastAsia"/>
          <w:szCs w:val="24"/>
        </w:rPr>
        <w:t>にある</w:t>
      </w:r>
    </w:p>
    <w:p w:rsidR="00A8066A" w:rsidRDefault="00A8066A" w:rsidP="00A8066A">
      <w:r>
        <w:rPr>
          <w:rFonts w:hint="eastAsia"/>
        </w:rPr>
        <w:t xml:space="preserve">　　　　　　・シンデレラ城の横幅は考えない</w:t>
      </w:r>
    </w:p>
    <w:p w:rsidR="00A8066A" w:rsidRPr="00352AC4" w:rsidRDefault="006C38BE" w:rsidP="00A8066A">
      <w:r>
        <w:rPr>
          <w:rFonts w:hint="eastAsia"/>
        </w:rPr>
        <w:lastRenderedPageBreak/>
        <w:t xml:space="preserve">　　　　　</w:t>
      </w:r>
      <w:r w:rsidR="00A8066A">
        <w:rPr>
          <w:rFonts w:hint="eastAsia"/>
        </w:rPr>
        <w:t>とする。</w:t>
      </w:r>
    </w:p>
    <w:p w:rsidR="00A8066A" w:rsidRPr="00A8066A" w:rsidRDefault="00A8066A" w:rsidP="00A8066A">
      <w:pPr>
        <w:rPr>
          <w:rFonts w:asciiTheme="minorEastAsia" w:hAnsiTheme="minorEastAsia"/>
          <w:szCs w:val="24"/>
        </w:rPr>
      </w:pPr>
    </w:p>
    <w:p w:rsidR="00BC5232" w:rsidRDefault="00BC5232" w:rsidP="00A8066A">
      <w:pPr>
        <w:ind w:leftChars="50" w:left="360" w:hangingChars="100" w:hanging="240"/>
      </w:pPr>
      <w:r>
        <w:rPr>
          <w:rFonts w:hint="eastAsia"/>
        </w:rPr>
        <w:t>＜解＞</w:t>
      </w:r>
    </w:p>
    <w:p w:rsidR="00BC5232" w:rsidRDefault="0007483E" w:rsidP="003A03B4">
      <w:pPr>
        <w:ind w:leftChars="50" w:left="360" w:hangingChars="100" w:hanging="240"/>
      </w:pPr>
      <w:r w:rsidRPr="004B4AF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F176BB3" wp14:editId="108B6641">
                <wp:simplePos x="0" y="0"/>
                <wp:positionH relativeFrom="margin">
                  <wp:posOffset>125730</wp:posOffset>
                </wp:positionH>
                <wp:positionV relativeFrom="paragraph">
                  <wp:posOffset>9525</wp:posOffset>
                </wp:positionV>
                <wp:extent cx="6172200" cy="31623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1623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prstDash val="sysDot"/>
                        </a:ln>
                        <a:effectLst/>
                      </wps:spPr>
                      <wps:txbx>
                        <w:txbxContent>
                          <w:p w:rsidR="00A8066A" w:rsidRPr="002D014D" w:rsidRDefault="00A8066A" w:rsidP="00A8066A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2D014D">
                              <w:rPr>
                                <w:rFonts w:asciiTheme="minorEastAsia" w:hAnsiTheme="minorEastAsia" w:hint="eastAsia"/>
                              </w:rPr>
                              <w:t>図のように，カメラの位置</w:t>
                            </w:r>
                            <w:r w:rsidRPr="002D014D">
                              <w:t>B</w:t>
                            </w:r>
                            <w:r w:rsidRPr="002D014D">
                              <w:rPr>
                                <w:rFonts w:asciiTheme="minorEastAsia" w:hAnsiTheme="minorEastAsia" w:hint="eastAsia"/>
                              </w:rPr>
                              <w:t>，シンデレラ城の高さ</w:t>
                            </w:r>
                            <w:r w:rsidRPr="002D014D">
                              <w:t>AC</w:t>
                            </w:r>
                            <w:r w:rsidRPr="002D014D">
                              <w:rPr>
                                <w:rFonts w:asciiTheme="minorEastAsia" w:hAnsiTheme="minorEastAsia" w:hint="eastAsia"/>
                              </w:rPr>
                              <w:t>，目の高さ</w:t>
                            </w:r>
                            <w:r w:rsidRPr="002D014D">
                              <w:t>BD</w:t>
                            </w:r>
                            <w:r w:rsidRPr="002D014D">
                              <w:rPr>
                                <w:rFonts w:asciiTheme="minorEastAsia" w:hAnsiTheme="minorEastAsia" w:hint="eastAsia"/>
                              </w:rPr>
                              <w:t>とする。</w:t>
                            </w:r>
                          </w:p>
                          <w:p w:rsidR="000B181D" w:rsidRPr="002D014D" w:rsidRDefault="00A8066A" w:rsidP="00A8066A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2D014D">
                              <w:rPr>
                                <w:rFonts w:asciiTheme="minorEastAsia" w:hAnsiTheme="minorEastAsia" w:hint="eastAsia"/>
                              </w:rPr>
                              <w:t>いま，</w:t>
                            </w:r>
                            <w:r w:rsidR="000B181D" w:rsidRPr="002D014D">
                              <w:rPr>
                                <w:rFonts w:asciiTheme="minorEastAsia" w:hAnsiTheme="minorEastAsia" w:hint="eastAsia"/>
                              </w:rPr>
                              <w:t>∠</w:t>
                            </w:r>
                            <w:r w:rsidR="000B181D" w:rsidRPr="002D014D">
                              <w:t>CBE</w:t>
                            </w:r>
                            <w:r w:rsidR="000B181D" w:rsidRPr="002D014D">
                              <w:rPr>
                                <w:rFonts w:asciiTheme="minorEastAsia" w:hAnsiTheme="minorEastAsia" w:hint="eastAsia"/>
                              </w:rPr>
                              <w:t>＝</w:t>
                            </w:r>
                            <w:r w:rsidR="000B181D" w:rsidRPr="002D014D">
                              <w:rPr>
                                <w:rFonts w:asciiTheme="minorEastAsia" w:hAnsiTheme="minorEastAsia"/>
                              </w:rPr>
                              <w:t>α，</w:t>
                            </w:r>
                            <w:r w:rsidR="000B181D" w:rsidRPr="002D014D">
                              <w:rPr>
                                <w:rFonts w:asciiTheme="minorEastAsia" w:hAnsiTheme="minorEastAsia" w:hint="eastAsia"/>
                              </w:rPr>
                              <w:t>∠</w:t>
                            </w:r>
                            <w:r w:rsidR="000B181D" w:rsidRPr="002D014D">
                              <w:t>ABE</w:t>
                            </w:r>
                            <w:r w:rsidR="000B181D" w:rsidRPr="002D014D">
                              <w:rPr>
                                <w:rFonts w:asciiTheme="minorEastAsia" w:hAnsiTheme="minorEastAsia" w:hint="eastAsia"/>
                              </w:rPr>
                              <w:t>＝</w:t>
                            </w:r>
                            <w:r w:rsidR="000B181D" w:rsidRPr="002D014D">
                              <w:rPr>
                                <w:rFonts w:asciiTheme="minorEastAsia" w:hAnsiTheme="minorEastAsia"/>
                              </w:rPr>
                              <w:t>β</w:t>
                            </w:r>
                            <w:r w:rsidR="000B181D" w:rsidRPr="002D014D">
                              <w:rPr>
                                <w:rFonts w:asciiTheme="minorEastAsia" w:hAnsiTheme="minorEastAsia" w:hint="eastAsia"/>
                              </w:rPr>
                              <w:t>とおく</w:t>
                            </w:r>
                            <w:r w:rsidR="000B181D" w:rsidRPr="002D014D">
                              <w:rPr>
                                <w:rFonts w:asciiTheme="minorEastAsia" w:hAnsiTheme="minor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76BB3" id="テキスト ボックス 7" o:spid="_x0000_s1027" type="#_x0000_t202" style="position:absolute;left:0;text-align:left;margin-left:9.9pt;margin-top:.75pt;width:486pt;height:249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AzWYQIAAJIEAAAOAAAAZHJzL2Uyb0RvYy54bWysVM2O2jAQvlfqO1i+lxCWhTYirOgiqkpo&#10;dyW22rNxHBIp8bi2IaFHkKo+RF+h6rnPkxfp2Aks2vZU9eLMeP483zeTyU1dFmQntMlBxjTs9SkR&#10;kkOSy01MPz0u3rylxFgmE1aAFDHdC0Nvpq9fTSoViQFkUCRCE0wiTVSpmGbWqigIDM9EyUwPlJBo&#10;TEGXzKKqN0GiWYXZyyIY9PujoAKdKA1cGIO389ZIpz5/mgpu79PUCEuKmOLbrD+1P9fuDKYTFm00&#10;U1nOu2ewf3hFyXKJRc+p5swystX5H6nKnGswkNoehzKANM258D1gN2H/RTerjCnhe0FwjDrDZP5f&#10;Wn63e9AkT2I6pkSyEilqjl+bw4/m8Ks5fiPN8XtzPDaHn6iTsYOrUibCqJXCOFu/hxppP90bvHQo&#10;1Kku3Rf7I2hH4PdnsEVtCcfLUTgeIIOUcLRdhaPBFSqYP3gOV9rYDwJK4oSYamTTg8x2S2Nb15OL&#10;qyZhkReFZ7SQpHJZx9c+4MLiAubMZGTHcCTM3szBdmUL6bIIPzVdAdds25STbL2uPVbnhteQ7BEH&#10;De1gGcUXORZYMmMfmMZJwv5wO+w9HmkB+CboJEoy0F/+du/8kWC0UlLhZOIrP2+ZFpQUHyVS/y4c&#10;Dt0oe2V4PR6goi8t60uL3Ja3gJ2GuIeKe9H52+IkphrKJ1yimauKJiY51o6pPYm3tt0XXEIuZjPv&#10;hMOrmF3KleIutcPNAftYPzGtOrosMn0Hpxlm0QvWWt+Wt9nWQpp7Sh3OLao4Ck7BwfdD0S2p26xL&#10;3Xs9/0qmvwEAAP//AwBQSwMEFAAGAAgAAAAhAF3iJlPcAAAACAEAAA8AAABkcnMvZG93bnJldi54&#10;bWxMj8FOwzAMhu9IvENkJG4s3cQK7ZpOCAQSt65DnLPGazsap0qyrrw95gQn69Nv/f5cbGc7iAl9&#10;6B0pWC4SEEiNMz21Cj72r3ePIELUZPTgCBV8Y4BteX1V6Ny4C+1wqmMruIRCrhV0MY65lKHp0Oqw&#10;cCMSZ0fnrY6MvpXG6wuX20GukiSVVvfEFzo94nOHzVd9tgoofXibfH18f5k6PFX7atWk1adStzfz&#10;0wZExDn+LcOvPqtDyU4HdyYTxMCcsXnkuQbBcZYtmQ8K7rNsDbIs5P8Hyh8AAAD//wMAUEsBAi0A&#10;FAAGAAgAAAAhALaDOJL+AAAA4QEAABMAAAAAAAAAAAAAAAAAAAAAAFtDb250ZW50X1R5cGVzXS54&#10;bWxQSwECLQAUAAYACAAAACEAOP0h/9YAAACUAQAACwAAAAAAAAAAAAAAAAAvAQAAX3JlbHMvLnJl&#10;bHNQSwECLQAUAAYACAAAACEAp4wM1mECAACSBAAADgAAAAAAAAAAAAAAAAAuAgAAZHJzL2Uyb0Rv&#10;Yy54bWxQSwECLQAUAAYACAAAACEAXeImU9wAAAAIAQAADwAAAAAAAAAAAAAAAAC7BAAAZHJzL2Rv&#10;d25yZXYueG1sUEsFBgAAAAAEAAQA8wAAAMQFAAAAAA==&#10;" filled="f" stroked="f" strokeweight=".25pt">
                <v:stroke dashstyle="1 1"/>
                <v:textbox>
                  <w:txbxContent>
                    <w:p w:rsidR="00A8066A" w:rsidRPr="002D014D" w:rsidRDefault="00A8066A" w:rsidP="00A8066A">
                      <w:pPr>
                        <w:rPr>
                          <w:rFonts w:asciiTheme="minorEastAsia" w:hAnsiTheme="minorEastAsia"/>
                        </w:rPr>
                      </w:pPr>
                      <w:r w:rsidRPr="002D014D">
                        <w:rPr>
                          <w:rFonts w:asciiTheme="minorEastAsia" w:hAnsiTheme="minorEastAsia" w:hint="eastAsia"/>
                        </w:rPr>
                        <w:t>図のように，カメラの位置</w:t>
                      </w:r>
                      <w:r w:rsidRPr="002D014D">
                        <w:t>B</w:t>
                      </w:r>
                      <w:r w:rsidRPr="002D014D">
                        <w:rPr>
                          <w:rFonts w:asciiTheme="minorEastAsia" w:hAnsiTheme="minorEastAsia" w:hint="eastAsia"/>
                        </w:rPr>
                        <w:t>，シンデレラ城の高さ</w:t>
                      </w:r>
                      <w:r w:rsidRPr="002D014D">
                        <w:t>AC</w:t>
                      </w:r>
                      <w:r w:rsidRPr="002D014D">
                        <w:rPr>
                          <w:rFonts w:asciiTheme="minorEastAsia" w:hAnsiTheme="minorEastAsia" w:hint="eastAsia"/>
                        </w:rPr>
                        <w:t>，目の高さ</w:t>
                      </w:r>
                      <w:r w:rsidRPr="002D014D">
                        <w:t>BD</w:t>
                      </w:r>
                      <w:r w:rsidRPr="002D014D">
                        <w:rPr>
                          <w:rFonts w:asciiTheme="minorEastAsia" w:hAnsiTheme="minorEastAsia" w:hint="eastAsia"/>
                        </w:rPr>
                        <w:t>とする。</w:t>
                      </w:r>
                    </w:p>
                    <w:p w:rsidR="000B181D" w:rsidRPr="002D014D" w:rsidRDefault="00A8066A" w:rsidP="00A8066A">
                      <w:pPr>
                        <w:rPr>
                          <w:rFonts w:asciiTheme="minorEastAsia" w:hAnsiTheme="minorEastAsia"/>
                        </w:rPr>
                      </w:pPr>
                      <w:r w:rsidRPr="002D014D">
                        <w:rPr>
                          <w:rFonts w:asciiTheme="minorEastAsia" w:hAnsiTheme="minorEastAsia" w:hint="eastAsia"/>
                        </w:rPr>
                        <w:t>いま，</w:t>
                      </w:r>
                      <w:r w:rsidR="000B181D" w:rsidRPr="002D014D">
                        <w:rPr>
                          <w:rFonts w:asciiTheme="minorEastAsia" w:hAnsiTheme="minorEastAsia" w:hint="eastAsia"/>
                        </w:rPr>
                        <w:t>∠</w:t>
                      </w:r>
                      <w:r w:rsidR="000B181D" w:rsidRPr="002D014D">
                        <w:t>CBE</w:t>
                      </w:r>
                      <w:r w:rsidR="000B181D" w:rsidRPr="002D014D">
                        <w:rPr>
                          <w:rFonts w:asciiTheme="minorEastAsia" w:hAnsiTheme="minorEastAsia" w:hint="eastAsia"/>
                        </w:rPr>
                        <w:t>＝</w:t>
                      </w:r>
                      <w:r w:rsidR="000B181D" w:rsidRPr="002D014D">
                        <w:rPr>
                          <w:rFonts w:asciiTheme="minorEastAsia" w:hAnsiTheme="minorEastAsia"/>
                        </w:rPr>
                        <w:t>α，</w:t>
                      </w:r>
                      <w:r w:rsidR="000B181D" w:rsidRPr="002D014D">
                        <w:rPr>
                          <w:rFonts w:asciiTheme="minorEastAsia" w:hAnsiTheme="minorEastAsia" w:hint="eastAsia"/>
                        </w:rPr>
                        <w:t>∠</w:t>
                      </w:r>
                      <w:r w:rsidR="000B181D" w:rsidRPr="002D014D">
                        <w:t>ABE</w:t>
                      </w:r>
                      <w:r w:rsidR="000B181D" w:rsidRPr="002D014D">
                        <w:rPr>
                          <w:rFonts w:asciiTheme="minorEastAsia" w:hAnsiTheme="minorEastAsia" w:hint="eastAsia"/>
                        </w:rPr>
                        <w:t>＝</w:t>
                      </w:r>
                      <w:r w:rsidR="000B181D" w:rsidRPr="002D014D">
                        <w:rPr>
                          <w:rFonts w:asciiTheme="minorEastAsia" w:hAnsiTheme="minorEastAsia"/>
                        </w:rPr>
                        <w:t>β</w:t>
                      </w:r>
                      <w:r w:rsidR="000B181D" w:rsidRPr="002D014D">
                        <w:rPr>
                          <w:rFonts w:asciiTheme="minorEastAsia" w:hAnsiTheme="minorEastAsia" w:hint="eastAsia"/>
                        </w:rPr>
                        <w:t>とおく</w:t>
                      </w:r>
                      <w:r w:rsidR="000B181D" w:rsidRPr="002D014D">
                        <w:rPr>
                          <w:rFonts w:asciiTheme="minorEastAsia" w:hAnsiTheme="minor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5232" w:rsidRDefault="003A03B4" w:rsidP="003A03B4">
      <w:pPr>
        <w:ind w:leftChars="50" w:left="360" w:hangingChars="100" w:hanging="240"/>
      </w:pPr>
      <w:r>
        <w:rPr>
          <w:noProof/>
        </w:rPr>
        <w:drawing>
          <wp:anchor distT="0" distB="0" distL="114300" distR="114300" simplePos="0" relativeHeight="251726848" behindDoc="0" locked="0" layoutInCell="1" allowOverlap="1" wp14:anchorId="4EDE963E" wp14:editId="4C369F11">
            <wp:simplePos x="0" y="0"/>
            <wp:positionH relativeFrom="column">
              <wp:posOffset>4154805</wp:posOffset>
            </wp:positionH>
            <wp:positionV relativeFrom="paragraph">
              <wp:posOffset>57150</wp:posOffset>
            </wp:positionV>
            <wp:extent cx="2066925" cy="2295525"/>
            <wp:effectExtent l="0" t="0" r="9525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232" w:rsidRDefault="00BC5232" w:rsidP="00BC5232">
      <w:pPr>
        <w:ind w:leftChars="50" w:left="360" w:hangingChars="100" w:hanging="240"/>
      </w:pPr>
    </w:p>
    <w:p w:rsidR="00BC5232" w:rsidRDefault="00BC5232" w:rsidP="00BC5232">
      <w:pPr>
        <w:ind w:leftChars="50" w:left="360" w:hangingChars="100" w:hanging="240"/>
      </w:pPr>
    </w:p>
    <w:p w:rsidR="00BC5232" w:rsidRDefault="00BC5232" w:rsidP="00BC5232">
      <w:pPr>
        <w:pStyle w:val="a3"/>
        <w:jc w:val="left"/>
      </w:pPr>
    </w:p>
    <w:p w:rsidR="00BC5232" w:rsidRPr="00085F81" w:rsidRDefault="00BC5232" w:rsidP="00A8066A">
      <w:pPr>
        <w:ind w:firstLineChars="50" w:firstLine="120"/>
      </w:pPr>
    </w:p>
    <w:p w:rsidR="00BC5232" w:rsidRDefault="00BC5232" w:rsidP="00BC5232">
      <w:pPr>
        <w:ind w:firstLineChars="50" w:firstLine="120"/>
      </w:pPr>
    </w:p>
    <w:p w:rsidR="00BC5232" w:rsidRDefault="00BC5232" w:rsidP="00BC5232">
      <w:pPr>
        <w:ind w:firstLineChars="50" w:firstLine="120"/>
      </w:pPr>
    </w:p>
    <w:p w:rsidR="00BC5232" w:rsidRDefault="00BC5232" w:rsidP="00BC5232">
      <w:pPr>
        <w:ind w:firstLineChars="50" w:firstLine="120"/>
      </w:pPr>
    </w:p>
    <w:p w:rsidR="00BC5232" w:rsidRDefault="00BC5232" w:rsidP="00BC5232">
      <w:pPr>
        <w:ind w:firstLineChars="50" w:firstLine="120"/>
      </w:pPr>
    </w:p>
    <w:p w:rsidR="00BC5232" w:rsidRDefault="00BC5232" w:rsidP="00BC5232">
      <w:pPr>
        <w:ind w:firstLineChars="50" w:firstLine="120"/>
      </w:pPr>
    </w:p>
    <w:p w:rsidR="00BC5232" w:rsidRDefault="00BC5232" w:rsidP="003A03B4">
      <w:pPr>
        <w:ind w:firstLineChars="50" w:firstLine="120"/>
      </w:pPr>
    </w:p>
    <w:p w:rsidR="00BC5232" w:rsidRDefault="00BC5232" w:rsidP="003A03B4">
      <w:pPr>
        <w:ind w:firstLineChars="50" w:firstLine="120"/>
      </w:pPr>
    </w:p>
    <w:p w:rsidR="00BC5232" w:rsidRDefault="00BC5232" w:rsidP="003A03B4">
      <w:pPr>
        <w:ind w:firstLineChars="50" w:firstLine="120"/>
      </w:pPr>
    </w:p>
    <w:p w:rsidR="00EA4268" w:rsidRDefault="00EA4268" w:rsidP="00EA4268">
      <w:pPr>
        <w:spacing w:line="240" w:lineRule="exact"/>
        <w:ind w:firstLineChars="50" w:firstLine="120"/>
      </w:pPr>
    </w:p>
    <w:p w:rsidR="00016A0D" w:rsidRPr="00AC7C74" w:rsidRDefault="00AC7C74" w:rsidP="003A03B4">
      <w:pPr>
        <w:ind w:firstLineChars="50" w:firstLine="140"/>
        <w:rPr>
          <w:sz w:val="28"/>
          <w:bdr w:val="single" w:sz="4" w:space="0" w:color="auto"/>
        </w:rPr>
      </w:pPr>
      <w:r>
        <w:rPr>
          <w:rFonts w:hint="eastAsia"/>
          <w:sz w:val="28"/>
          <w:bdr w:val="single" w:sz="4" w:space="0" w:color="auto"/>
        </w:rPr>
        <w:t>５</w:t>
      </w:r>
      <w:r w:rsidR="00016A0D">
        <w:rPr>
          <w:rFonts w:hint="eastAsia"/>
        </w:rPr>
        <w:t xml:space="preserve"> (</w:t>
      </w:r>
      <w:r w:rsidR="00016A0D">
        <w:rPr>
          <w:rFonts w:asciiTheme="majorEastAsia" w:eastAsiaTheme="majorEastAsia" w:hAnsiTheme="majorEastAsia" w:hint="eastAsia"/>
          <w:sz w:val="21"/>
        </w:rPr>
        <w:t>ふり返り</w:t>
      </w:r>
      <w:r w:rsidR="00016A0D">
        <w:rPr>
          <w:rFonts w:hint="eastAsia"/>
        </w:rPr>
        <w:t xml:space="preserve">) </w:t>
      </w:r>
      <w:r w:rsidR="00016A0D">
        <w:rPr>
          <w:rFonts w:hint="eastAsia"/>
        </w:rPr>
        <w:t>ここまでの問題解決をふり返って，残された課題をあげよう。</w:t>
      </w:r>
    </w:p>
    <w:p w:rsidR="00016A0D" w:rsidRDefault="00016A0D" w:rsidP="00016A0D">
      <w:pPr>
        <w:ind w:firstLineChars="50" w:firstLine="120"/>
      </w:pPr>
    </w:p>
    <w:p w:rsidR="00016A0D" w:rsidRPr="00EA4268" w:rsidRDefault="00016A0D" w:rsidP="00016A0D">
      <w:pPr>
        <w:ind w:firstLineChars="50" w:firstLine="120"/>
      </w:pPr>
    </w:p>
    <w:p w:rsidR="00EA4268" w:rsidRDefault="00EA4268" w:rsidP="00EA4268">
      <w:pPr>
        <w:spacing w:line="240" w:lineRule="exact"/>
        <w:ind w:firstLineChars="50" w:firstLine="120"/>
      </w:pPr>
    </w:p>
    <w:p w:rsidR="00E654B2" w:rsidRPr="00E654B2" w:rsidRDefault="00E80AB8" w:rsidP="00765AD8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138BB3" wp14:editId="16E34F03">
                <wp:simplePos x="0" y="0"/>
                <wp:positionH relativeFrom="column">
                  <wp:posOffset>-121920</wp:posOffset>
                </wp:positionH>
                <wp:positionV relativeFrom="paragraph">
                  <wp:posOffset>340360</wp:posOffset>
                </wp:positionV>
                <wp:extent cx="63055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A36213" id="直線コネクタ 3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6pt,26.8pt" to="486.9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ja2EQIAAFMEAAAOAAAAZHJzL2Uyb0RvYy54bWysVEuOEzEQ3SNxB8t70p2JEqFWOrOYaNjw&#10;ifgcwONP2sI/2Z50sg1rLgCHYAESSw6TxVyDst3pYWCDEBu3q1z1qt5zuZeXe63QjvsgrWnxdFJj&#10;xA21TJpti9+9vX7yFKMQiWFEWcNbfOABX64eP1r2ruEXtrOKcY8AxISmdy3uYnRNVQXacU3CxDpu&#10;4FBYr0kE028r5kkP6FpVF3W9qHrrmfOW8hDAuy6HeJXxheA0vhIi8IhUi6G3mFef15u0Vqslabae&#10;uE7SoQ3yD11oIg0UHaHWJBJ06+UfUFpSb4MVcUKtrqwQkvLMAdhM69/YvOmI45kLiBPcKFP4f7D0&#10;5W7jkWQtnmFkiIYruvv87e77p9Px6+nDx9Pxy+n4A82STr0LDYRfmY0frOA2PpHeC6/TF+igfdb2&#10;MGrL9xFRcC5m9Xw+hyug57PqPtH5EJ9xq1HatFhJk2iThuyehwjFIPQcktzKoD4hAlwyg1WSXUul&#10;spEmh18pj3YE7jzupzlG3eoXlhXfYl7Xw82DG+ajuAGuuKFanr+Ekms/KJAaWZPQlSQGuyQO5CgD&#10;nyRSkSXv4kHx0vFrLkBmEKL0MxYYYN5PRxSITCkCCI1JA9GH3NiYNMSmNJ6H/m8Tx+hc0Zo4Jmpp&#10;rC/yPqyaFC2ERYk/sy5cE+0byw55SLIcMLlZn+GVpafxq53T7/8Fq58AAAD//wMAUEsDBBQABgAI&#10;AAAAIQA+0hJf2wAAAAkBAAAPAAAAZHJzL2Rvd25yZXYueG1sTI/BTsMwDIbvSLxDZCQuaEvXqYWW&#10;phMgwX0DJI5eY9qKxqmabCtvjxEHdrT96ff3V5vZDepIU+g9G1gtE1DEjbc9twbeXp8Xd6BCRLY4&#10;eCYD3xRgU19eVFhaf+ItHXexVRLCoUQDXYxjqXVoOnIYln4kltunnxxGGadW2wlPEu4GnSZJrh32&#10;LB86HOmpo+Zrd3AG4ru7yR4/trHNXnxe6BTHiXNjrq/mh3tQkeb4D8OvvqhDLU57f2Ab1GBgsSpS&#10;QQ1k6xyUAMXtWrrs/xa6rvR5g/oHAAD//wMAUEsBAi0AFAAGAAgAAAAhALaDOJL+AAAA4QEAABMA&#10;AAAAAAAAAAAAAAAAAAAAAFtDb250ZW50X1R5cGVzXS54bWxQSwECLQAUAAYACAAAACEAOP0h/9YA&#10;AACUAQAACwAAAAAAAAAAAAAAAAAvAQAAX3JlbHMvLnJlbHNQSwECLQAUAAYACAAAACEAAmI2thEC&#10;AABTBAAADgAAAAAAAAAAAAAAAAAuAgAAZHJzL2Uyb0RvYy54bWxQSwECLQAUAAYACAAAACEAPtIS&#10;X9sAAAAJAQAADwAAAAAAAAAAAAAAAABrBAAAZHJzL2Rvd25yZXYueG1sUEsFBgAAAAAEAAQA8wAA&#10;AHMFAAAAAA==&#10;" strokecolor="#5a5a5a [2109]" strokeweight=".5pt">
                <v:stroke dashstyle="dash"/>
              </v:line>
            </w:pict>
          </mc:Fallback>
        </mc:AlternateContent>
      </w:r>
    </w:p>
    <w:p w:rsidR="00016A0D" w:rsidRDefault="00016A0D" w:rsidP="00016A0D">
      <w:pPr>
        <w:ind w:firstLineChars="50" w:firstLine="120"/>
      </w:pPr>
      <w:r>
        <w:rPr>
          <w:rFonts w:hint="eastAsia"/>
        </w:rPr>
        <w:t>(</w:t>
      </w:r>
      <w:r>
        <w:rPr>
          <w:rFonts w:hint="eastAsia"/>
        </w:rPr>
        <w:t>感想</w:t>
      </w:r>
      <w:r>
        <w:rPr>
          <w:rFonts w:hint="eastAsia"/>
        </w:rPr>
        <w:t>)</w:t>
      </w:r>
    </w:p>
    <w:sectPr w:rsidR="00016A0D" w:rsidSect="00085F81">
      <w:headerReference w:type="default" r:id="rId13"/>
      <w:headerReference w:type="first" r:id="rId14"/>
      <w:pgSz w:w="11906" w:h="16838" w:code="9"/>
      <w:pgMar w:top="1440" w:right="1077" w:bottom="1440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3CF" w:rsidRDefault="003203CF" w:rsidP="00147364">
      <w:r>
        <w:separator/>
      </w:r>
    </w:p>
  </w:endnote>
  <w:endnote w:type="continuationSeparator" w:id="0">
    <w:p w:rsidR="003203CF" w:rsidRDefault="003203CF" w:rsidP="00147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なごみＰＯＰ体B">
    <w:altName w:val="ＭＳ Ｐ明朝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3CF" w:rsidRDefault="003203CF" w:rsidP="00147364">
      <w:r>
        <w:separator/>
      </w:r>
    </w:p>
  </w:footnote>
  <w:footnote w:type="continuationSeparator" w:id="0">
    <w:p w:rsidR="003203CF" w:rsidRDefault="003203CF" w:rsidP="00147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F81" w:rsidRDefault="00085F81" w:rsidP="00E12F2B">
    <w:pPr>
      <w:pStyle w:val="a3"/>
      <w:jc w:val="right"/>
    </w:pPr>
    <w:r w:rsidRPr="0081599B">
      <w:rPr>
        <w:rFonts w:hint="eastAsia"/>
        <w:u w:val="single"/>
      </w:rPr>
      <w:t xml:space="preserve">（　</w:t>
    </w:r>
    <w:r>
      <w:rPr>
        <w:rFonts w:hint="eastAsia"/>
        <w:u w:val="single"/>
      </w:rPr>
      <w:t xml:space="preserve">　</w:t>
    </w:r>
    <w:r w:rsidRPr="0081599B">
      <w:rPr>
        <w:rFonts w:hint="eastAsia"/>
        <w:u w:val="single"/>
      </w:rPr>
      <w:t>）</w:t>
    </w:r>
    <w:r>
      <w:rPr>
        <w:rFonts w:hint="eastAsia"/>
        <w:u w:val="single"/>
      </w:rPr>
      <w:t>組（　　　）番</w:t>
    </w:r>
    <w:r>
      <w:rPr>
        <w:rFonts w:hint="eastAsia"/>
        <w:u w:val="single"/>
      </w:rPr>
      <w:t>.</w:t>
    </w:r>
    <w:r w:rsidRPr="0081599B">
      <w:rPr>
        <w:rFonts w:hint="eastAsia"/>
        <w:u w:val="single"/>
      </w:rPr>
      <w:t xml:space="preserve">　名前（　　　　　　　　　　　　　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F81" w:rsidRPr="003471E0" w:rsidRDefault="00085F81" w:rsidP="00085F81">
    <w:pPr>
      <w:pStyle w:val="a3"/>
      <w:rPr>
        <w:sz w:val="18"/>
      </w:rPr>
    </w:pPr>
    <w:r w:rsidRPr="003471E0">
      <w:rPr>
        <w:rFonts w:hint="eastAsia"/>
        <w:sz w:val="18"/>
      </w:rPr>
      <w:t>数学的モデリング</w:t>
    </w:r>
    <w:r>
      <w:rPr>
        <w:rFonts w:hint="eastAsia"/>
        <w:sz w:val="18"/>
      </w:rPr>
      <w:t xml:space="preserve">　　　　　　　　　　　　　　　　　　　　　　　　　　　　　　　　　　　　　　年　　</w:t>
    </w:r>
    <w:r>
      <w:rPr>
        <w:rFonts w:hint="eastAsia"/>
        <w:sz w:val="18"/>
      </w:rPr>
      <w:t xml:space="preserve"> </w:t>
    </w:r>
    <w:r>
      <w:rPr>
        <w:rFonts w:hint="eastAsia"/>
        <w:sz w:val="18"/>
      </w:rPr>
      <w:t xml:space="preserve">月　　</w:t>
    </w:r>
    <w:r>
      <w:rPr>
        <w:rFonts w:hint="eastAsia"/>
        <w:sz w:val="18"/>
      </w:rPr>
      <w:t xml:space="preserve"> </w:t>
    </w:r>
    <w:r>
      <w:rPr>
        <w:rFonts w:hint="eastAsia"/>
        <w:sz w:val="18"/>
      </w:rPr>
      <w:t>日</w:t>
    </w:r>
  </w:p>
  <w:p w:rsidR="00085F81" w:rsidRPr="0012671C" w:rsidRDefault="0012671C" w:rsidP="0012671C">
    <w:pPr>
      <w:pStyle w:val="a3"/>
      <w:jc w:val="right"/>
      <w:rPr>
        <w:sz w:val="22"/>
      </w:rPr>
    </w:pPr>
    <w:r w:rsidRPr="0012671C">
      <w:rPr>
        <w:rFonts w:hint="eastAsia"/>
        <w:sz w:val="22"/>
      </w:rPr>
      <w:t>名前（　　　　　　　　　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F10291"/>
    <w:multiLevelType w:val="hybridMultilevel"/>
    <w:tmpl w:val="59907760"/>
    <w:lvl w:ilvl="0" w:tplc="B48E17CC">
      <w:start w:val="1"/>
      <w:numFmt w:val="decimal"/>
      <w:lvlText w:val="(%1)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364"/>
    <w:rsid w:val="000079DF"/>
    <w:rsid w:val="00016A0D"/>
    <w:rsid w:val="00042C57"/>
    <w:rsid w:val="000433E2"/>
    <w:rsid w:val="00063AE7"/>
    <w:rsid w:val="000652D0"/>
    <w:rsid w:val="0007483E"/>
    <w:rsid w:val="0007560A"/>
    <w:rsid w:val="00085F81"/>
    <w:rsid w:val="0009300C"/>
    <w:rsid w:val="00093A5B"/>
    <w:rsid w:val="000B181D"/>
    <w:rsid w:val="001201BA"/>
    <w:rsid w:val="0012671C"/>
    <w:rsid w:val="00147364"/>
    <w:rsid w:val="00162A36"/>
    <w:rsid w:val="001807F9"/>
    <w:rsid w:val="001823F6"/>
    <w:rsid w:val="001C2CA0"/>
    <w:rsid w:val="00231D93"/>
    <w:rsid w:val="002464D0"/>
    <w:rsid w:val="002C5A30"/>
    <w:rsid w:val="002D014D"/>
    <w:rsid w:val="002D594F"/>
    <w:rsid w:val="002E59AC"/>
    <w:rsid w:val="002F0450"/>
    <w:rsid w:val="003203CF"/>
    <w:rsid w:val="003471E0"/>
    <w:rsid w:val="00350623"/>
    <w:rsid w:val="00352AC4"/>
    <w:rsid w:val="00356911"/>
    <w:rsid w:val="003817F1"/>
    <w:rsid w:val="003A03B4"/>
    <w:rsid w:val="003C3D1D"/>
    <w:rsid w:val="003C40A0"/>
    <w:rsid w:val="003C5F18"/>
    <w:rsid w:val="004154CB"/>
    <w:rsid w:val="004202CF"/>
    <w:rsid w:val="00441563"/>
    <w:rsid w:val="004570E2"/>
    <w:rsid w:val="004909BC"/>
    <w:rsid w:val="004B4AFB"/>
    <w:rsid w:val="00516E6F"/>
    <w:rsid w:val="00523899"/>
    <w:rsid w:val="00537576"/>
    <w:rsid w:val="00553DA6"/>
    <w:rsid w:val="00555560"/>
    <w:rsid w:val="00571281"/>
    <w:rsid w:val="005A2EEF"/>
    <w:rsid w:val="005B08E5"/>
    <w:rsid w:val="005E0541"/>
    <w:rsid w:val="00600CAC"/>
    <w:rsid w:val="0066662B"/>
    <w:rsid w:val="006709F8"/>
    <w:rsid w:val="0069072F"/>
    <w:rsid w:val="006C2DFC"/>
    <w:rsid w:val="006C38BE"/>
    <w:rsid w:val="006C6908"/>
    <w:rsid w:val="006F5474"/>
    <w:rsid w:val="0074550B"/>
    <w:rsid w:val="00765AD8"/>
    <w:rsid w:val="00773467"/>
    <w:rsid w:val="007B2B8A"/>
    <w:rsid w:val="007C43D3"/>
    <w:rsid w:val="007E632C"/>
    <w:rsid w:val="00803F69"/>
    <w:rsid w:val="00807ECB"/>
    <w:rsid w:val="0081599B"/>
    <w:rsid w:val="008306F7"/>
    <w:rsid w:val="00860AFA"/>
    <w:rsid w:val="0087221F"/>
    <w:rsid w:val="0088243D"/>
    <w:rsid w:val="0089379B"/>
    <w:rsid w:val="008A696F"/>
    <w:rsid w:val="008B1CAF"/>
    <w:rsid w:val="00912A6D"/>
    <w:rsid w:val="0091786F"/>
    <w:rsid w:val="009363E3"/>
    <w:rsid w:val="009570FD"/>
    <w:rsid w:val="00962DED"/>
    <w:rsid w:val="00975C72"/>
    <w:rsid w:val="00982D41"/>
    <w:rsid w:val="009A2A31"/>
    <w:rsid w:val="009A3723"/>
    <w:rsid w:val="00A03689"/>
    <w:rsid w:val="00A3323E"/>
    <w:rsid w:val="00A37033"/>
    <w:rsid w:val="00A8066A"/>
    <w:rsid w:val="00AB55F9"/>
    <w:rsid w:val="00AC7C74"/>
    <w:rsid w:val="00AF2652"/>
    <w:rsid w:val="00B17676"/>
    <w:rsid w:val="00B45AC3"/>
    <w:rsid w:val="00B5732C"/>
    <w:rsid w:val="00BC5232"/>
    <w:rsid w:val="00C22160"/>
    <w:rsid w:val="00C7786A"/>
    <w:rsid w:val="00C87F71"/>
    <w:rsid w:val="00C94826"/>
    <w:rsid w:val="00D15F1D"/>
    <w:rsid w:val="00D16207"/>
    <w:rsid w:val="00D35E92"/>
    <w:rsid w:val="00D6561D"/>
    <w:rsid w:val="00D66963"/>
    <w:rsid w:val="00D86FAD"/>
    <w:rsid w:val="00DD1EF1"/>
    <w:rsid w:val="00DE2595"/>
    <w:rsid w:val="00E12F2B"/>
    <w:rsid w:val="00E166D6"/>
    <w:rsid w:val="00E654B2"/>
    <w:rsid w:val="00E71E6F"/>
    <w:rsid w:val="00E80AB8"/>
    <w:rsid w:val="00E9063A"/>
    <w:rsid w:val="00EA4268"/>
    <w:rsid w:val="00EF1039"/>
    <w:rsid w:val="00EF5600"/>
    <w:rsid w:val="00F06520"/>
    <w:rsid w:val="00F31776"/>
    <w:rsid w:val="00F74DCD"/>
    <w:rsid w:val="00F86DF2"/>
    <w:rsid w:val="00FC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DEA271D-7C62-468F-A49A-7F2D11EB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CA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7364"/>
  </w:style>
  <w:style w:type="paragraph" w:styleId="a5">
    <w:name w:val="footer"/>
    <w:basedOn w:val="a"/>
    <w:link w:val="a6"/>
    <w:uiPriority w:val="99"/>
    <w:unhideWhenUsed/>
    <w:rsid w:val="00147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7364"/>
  </w:style>
  <w:style w:type="paragraph" w:styleId="a7">
    <w:name w:val="Balloon Text"/>
    <w:basedOn w:val="a"/>
    <w:link w:val="a8"/>
    <w:uiPriority w:val="99"/>
    <w:semiHidden/>
    <w:unhideWhenUsed/>
    <w:rsid w:val="001473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736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669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</Words>
  <Characters>700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yanagimoto</dc:creator>
  <cp:lastModifiedBy>yanagimoto</cp:lastModifiedBy>
  <cp:revision>2</cp:revision>
  <cp:lastPrinted>2017-03-01T04:55:00Z</cp:lastPrinted>
  <dcterms:created xsi:type="dcterms:W3CDTF">2017-03-05T04:15:00Z</dcterms:created>
  <dcterms:modified xsi:type="dcterms:W3CDTF">2017-03-05T04:15:00Z</dcterms:modified>
</cp:coreProperties>
</file>